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4A" w:rsidRPr="00F11C8C" w:rsidRDefault="005F744A" w:rsidP="005F74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F744A" w:rsidRPr="00F11C8C" w:rsidRDefault="005F744A" w:rsidP="005F744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4A" w:rsidRPr="00F11C8C" w:rsidRDefault="005F744A" w:rsidP="005F744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>«Средняя школа № 15»</w:t>
      </w:r>
    </w:p>
    <w:p w:rsidR="005F744A" w:rsidRPr="00F11C8C" w:rsidRDefault="005F744A" w:rsidP="005F744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4A" w:rsidRPr="00F11C8C" w:rsidRDefault="005F744A" w:rsidP="005F744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>ПРИКАЗ</w:t>
      </w:r>
    </w:p>
    <w:p w:rsidR="005F744A" w:rsidRPr="00F11C8C" w:rsidRDefault="005F744A" w:rsidP="005F744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4A" w:rsidRPr="00F11C8C" w:rsidRDefault="0087330F" w:rsidP="005F744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F3FA6">
        <w:rPr>
          <w:rFonts w:ascii="Times New Roman" w:hAnsi="Times New Roman" w:cs="Times New Roman"/>
          <w:sz w:val="24"/>
          <w:szCs w:val="24"/>
        </w:rPr>
        <w:t>3</w:t>
      </w:r>
      <w:r w:rsidR="005F744A" w:rsidRPr="00F11C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F744A" w:rsidRPr="00F11C8C">
        <w:rPr>
          <w:rFonts w:ascii="Times New Roman" w:hAnsi="Times New Roman" w:cs="Times New Roman"/>
          <w:sz w:val="24"/>
          <w:szCs w:val="24"/>
        </w:rPr>
        <w:t>.202</w:t>
      </w:r>
      <w:r w:rsidR="005F744A">
        <w:rPr>
          <w:rFonts w:ascii="Times New Roman" w:hAnsi="Times New Roman" w:cs="Times New Roman"/>
          <w:sz w:val="24"/>
          <w:szCs w:val="24"/>
        </w:rPr>
        <w:t>2</w:t>
      </w:r>
      <w:r w:rsidR="005F744A" w:rsidRPr="00F11C8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№ 01-29/</w:t>
      </w:r>
      <w:r w:rsidR="006F3FA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5F744A" w:rsidRPr="00F11C8C" w:rsidRDefault="005F744A" w:rsidP="005F744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4A" w:rsidRPr="00F11C8C" w:rsidRDefault="005F744A" w:rsidP="005F744A">
      <w:pPr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>о зачислении в контингент учащихся школы.</w:t>
      </w:r>
    </w:p>
    <w:p w:rsidR="005F744A" w:rsidRPr="00F11C8C" w:rsidRDefault="005F744A" w:rsidP="005F744A">
      <w:pPr>
        <w:jc w:val="both"/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 xml:space="preserve">          В соответствии с «Правилами приема граждан на </w:t>
      </w:r>
      <w:proofErr w:type="gramStart"/>
      <w:r w:rsidRPr="00F11C8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11C8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 муниципальное общеобразовательное учреждение «Средняя школа № 15», «Порядка проведения индивидуального отбора в класс (группу) профильного обучения» и на основании заявления родителей (законных представителей) </w:t>
      </w:r>
    </w:p>
    <w:p w:rsidR="005F744A" w:rsidRPr="00F11C8C" w:rsidRDefault="005F744A" w:rsidP="005F7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>ПРИКАЗЫВАЮ:</w:t>
      </w:r>
    </w:p>
    <w:p w:rsidR="005F744A" w:rsidRPr="00F11C8C" w:rsidRDefault="005F744A" w:rsidP="005F744A">
      <w:pPr>
        <w:jc w:val="both"/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>1.Зачислить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1C8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1C8C">
        <w:rPr>
          <w:rFonts w:ascii="Times New Roman" w:hAnsi="Times New Roman" w:cs="Times New Roman"/>
          <w:sz w:val="24"/>
          <w:szCs w:val="24"/>
        </w:rPr>
        <w:t xml:space="preserve"> учебный год в контингент обучающихся 10 класса (универсальный профиль)  на основании рейтинга индивидуального отбора в класс профильного образования и согласно очередности в «Журнале учета приема учащихся в 10-й класс» за регистрационными номерами </w:t>
      </w:r>
      <w:r w:rsidR="00F857C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44A" w:rsidRPr="00F11C8C" w:rsidRDefault="005F744A" w:rsidP="005F744A">
      <w:pPr>
        <w:rPr>
          <w:rFonts w:ascii="Times New Roman" w:hAnsi="Times New Roman" w:cs="Times New Roman"/>
          <w:sz w:val="24"/>
          <w:szCs w:val="24"/>
        </w:rPr>
      </w:pPr>
    </w:p>
    <w:p w:rsidR="005F744A" w:rsidRDefault="005F744A" w:rsidP="005F744A">
      <w:pPr>
        <w:rPr>
          <w:rFonts w:ascii="Times New Roman" w:hAnsi="Times New Roman" w:cs="Times New Roman"/>
          <w:sz w:val="24"/>
          <w:szCs w:val="24"/>
        </w:rPr>
      </w:pPr>
    </w:p>
    <w:p w:rsidR="005F744A" w:rsidRPr="00F11C8C" w:rsidRDefault="005F744A" w:rsidP="005F744A">
      <w:pPr>
        <w:rPr>
          <w:rFonts w:ascii="Times New Roman" w:hAnsi="Times New Roman" w:cs="Times New Roman"/>
          <w:sz w:val="24"/>
          <w:szCs w:val="24"/>
        </w:rPr>
      </w:pPr>
    </w:p>
    <w:p w:rsidR="005F744A" w:rsidRPr="00F11C8C" w:rsidRDefault="005F744A" w:rsidP="005F744A">
      <w:pPr>
        <w:rPr>
          <w:rFonts w:ascii="Times New Roman" w:hAnsi="Times New Roman" w:cs="Times New Roman"/>
          <w:sz w:val="24"/>
          <w:szCs w:val="24"/>
        </w:rPr>
      </w:pPr>
      <w:r w:rsidRPr="00F11C8C">
        <w:rPr>
          <w:rFonts w:ascii="Times New Roman" w:hAnsi="Times New Roman" w:cs="Times New Roman"/>
          <w:sz w:val="24"/>
          <w:szCs w:val="24"/>
        </w:rPr>
        <w:t xml:space="preserve">                       Директор школы:                                             О.И. Томилина.</w:t>
      </w:r>
    </w:p>
    <w:p w:rsidR="005F744A" w:rsidRDefault="005F744A" w:rsidP="005F744A"/>
    <w:p w:rsidR="005F744A" w:rsidRDefault="005F744A" w:rsidP="005F744A"/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246" w:rsidRDefault="00790246" w:rsidP="00E12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90246" w:rsidSect="001F769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2E3"/>
    <w:multiLevelType w:val="multilevel"/>
    <w:tmpl w:val="BD5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4C"/>
    <w:rsid w:val="00056601"/>
    <w:rsid w:val="000C45CE"/>
    <w:rsid w:val="000D7242"/>
    <w:rsid w:val="001204F8"/>
    <w:rsid w:val="00122DB8"/>
    <w:rsid w:val="001C1BFF"/>
    <w:rsid w:val="001F769A"/>
    <w:rsid w:val="002A1E94"/>
    <w:rsid w:val="00412CFB"/>
    <w:rsid w:val="00414CDE"/>
    <w:rsid w:val="00437ED2"/>
    <w:rsid w:val="004701B2"/>
    <w:rsid w:val="004836BE"/>
    <w:rsid w:val="004D38EF"/>
    <w:rsid w:val="00500AAF"/>
    <w:rsid w:val="005E66AE"/>
    <w:rsid w:val="005F744A"/>
    <w:rsid w:val="00627102"/>
    <w:rsid w:val="00634C5B"/>
    <w:rsid w:val="006E10E4"/>
    <w:rsid w:val="006F3FA6"/>
    <w:rsid w:val="006F6639"/>
    <w:rsid w:val="007275D2"/>
    <w:rsid w:val="00790246"/>
    <w:rsid w:val="0087330F"/>
    <w:rsid w:val="009129E9"/>
    <w:rsid w:val="00923E2E"/>
    <w:rsid w:val="0093210A"/>
    <w:rsid w:val="009756CC"/>
    <w:rsid w:val="009C099E"/>
    <w:rsid w:val="00A13CFF"/>
    <w:rsid w:val="00B67BAC"/>
    <w:rsid w:val="00D0266A"/>
    <w:rsid w:val="00E038E2"/>
    <w:rsid w:val="00E12CE6"/>
    <w:rsid w:val="00E45C31"/>
    <w:rsid w:val="00E67B24"/>
    <w:rsid w:val="00E91B39"/>
    <w:rsid w:val="00F56C4C"/>
    <w:rsid w:val="00F857C5"/>
    <w:rsid w:val="00F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1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1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A1E94"/>
  </w:style>
  <w:style w:type="character" w:customStyle="1" w:styleId="10">
    <w:name w:val="Заголовок 1 Знак"/>
    <w:basedOn w:val="a0"/>
    <w:link w:val="1"/>
    <w:uiPriority w:val="9"/>
    <w:rsid w:val="00D02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hone">
    <w:name w:val="phone"/>
    <w:basedOn w:val="a0"/>
    <w:rsid w:val="00D0266A"/>
  </w:style>
  <w:style w:type="character" w:customStyle="1" w:styleId="cab">
    <w:name w:val="cab"/>
    <w:basedOn w:val="a0"/>
    <w:rsid w:val="00D0266A"/>
  </w:style>
  <w:style w:type="paragraph" w:styleId="a4">
    <w:name w:val="Normal (Web)"/>
    <w:basedOn w:val="a"/>
    <w:uiPriority w:val="99"/>
    <w:semiHidden/>
    <w:unhideWhenUsed/>
    <w:rsid w:val="0005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c-title">
    <w:name w:val="rubric-title"/>
    <w:basedOn w:val="a0"/>
    <w:rsid w:val="00056601"/>
  </w:style>
  <w:style w:type="paragraph" w:styleId="a5">
    <w:name w:val="No Spacing"/>
    <w:uiPriority w:val="1"/>
    <w:qFormat/>
    <w:rsid w:val="00790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Syroezhina</dc:creator>
  <cp:keywords/>
  <dc:description/>
  <cp:lastModifiedBy>Syroezhina</cp:lastModifiedBy>
  <cp:revision>18</cp:revision>
  <cp:lastPrinted>2022-06-17T11:58:00Z</cp:lastPrinted>
  <dcterms:created xsi:type="dcterms:W3CDTF">2022-07-06T13:58:00Z</dcterms:created>
  <dcterms:modified xsi:type="dcterms:W3CDTF">2022-08-25T04:36:00Z</dcterms:modified>
</cp:coreProperties>
</file>