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A2" w:rsidRPr="00F72D93" w:rsidRDefault="003725A2" w:rsidP="003725A2">
      <w:pPr>
        <w:jc w:val="right"/>
        <w:rPr>
          <w:rFonts w:ascii="Times New Roman" w:hAnsi="Times New Roman" w:cs="Times New Roman"/>
        </w:rPr>
      </w:pPr>
      <w:r w:rsidRPr="00F72D93">
        <w:rPr>
          <w:rFonts w:ascii="Times New Roman" w:hAnsi="Times New Roman" w:cs="Times New Roman"/>
        </w:rPr>
        <w:t>Утвержден</w:t>
      </w:r>
    </w:p>
    <w:p w:rsidR="003725A2" w:rsidRDefault="003725A2" w:rsidP="003725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8E5AEC"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</w:t>
      </w:r>
      <w:r w:rsidRPr="00F72D93">
        <w:rPr>
          <w:rFonts w:ascii="Times New Roman" w:hAnsi="Times New Roman" w:cs="Times New Roman"/>
        </w:rPr>
        <w:t>приказом №</w:t>
      </w:r>
      <w:r>
        <w:rPr>
          <w:rFonts w:ascii="Times New Roman" w:hAnsi="Times New Roman" w:cs="Times New Roman"/>
        </w:rPr>
        <w:t xml:space="preserve"> </w:t>
      </w:r>
      <w:r w:rsidR="008E5AEC">
        <w:rPr>
          <w:rFonts w:ascii="Times New Roman" w:hAnsi="Times New Roman" w:cs="Times New Roman"/>
        </w:rPr>
        <w:t>01-10/166-03</w:t>
      </w:r>
      <w:r w:rsidRPr="00F72D93">
        <w:rPr>
          <w:rFonts w:ascii="Times New Roman" w:hAnsi="Times New Roman" w:cs="Times New Roman"/>
        </w:rPr>
        <w:t xml:space="preserve"> от </w:t>
      </w:r>
      <w:r w:rsidR="008E5AEC">
        <w:rPr>
          <w:rFonts w:ascii="Times New Roman" w:hAnsi="Times New Roman" w:cs="Times New Roman"/>
        </w:rPr>
        <w:t>21.11.2022</w:t>
      </w:r>
      <w:r>
        <w:rPr>
          <w:rFonts w:ascii="Times New Roman" w:hAnsi="Times New Roman" w:cs="Times New Roman"/>
        </w:rPr>
        <w:t xml:space="preserve">                 </w:t>
      </w:r>
    </w:p>
    <w:p w:rsidR="003725A2" w:rsidRPr="00F72D93" w:rsidRDefault="003725A2" w:rsidP="003725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F72D93">
        <w:rPr>
          <w:rFonts w:ascii="Times New Roman" w:hAnsi="Times New Roman" w:cs="Times New Roman"/>
        </w:rPr>
        <w:t>директора школы О.И.Томилиной</w:t>
      </w:r>
    </w:p>
    <w:p w:rsidR="003725A2" w:rsidRPr="00F72D93" w:rsidRDefault="003725A2" w:rsidP="003725A2">
      <w:pPr>
        <w:jc w:val="right"/>
        <w:rPr>
          <w:rFonts w:ascii="Times New Roman" w:hAnsi="Times New Roman" w:cs="Times New Roman"/>
        </w:rPr>
      </w:pPr>
      <w:r w:rsidRPr="00F72D93">
        <w:rPr>
          <w:rFonts w:ascii="Times New Roman" w:hAnsi="Times New Roman" w:cs="Times New Roman"/>
        </w:rPr>
        <w:t>_____________________________</w:t>
      </w:r>
    </w:p>
    <w:p w:rsidR="003725A2" w:rsidRDefault="003725A2" w:rsidP="003725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мероприятий по формированию и оценке функциональной грамотности </w:t>
      </w:r>
    </w:p>
    <w:p w:rsidR="00213F07" w:rsidRDefault="003725A2" w:rsidP="003725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обучающихся муниципального общеобразовательного учреждения «Средняя школа № 15» г. Ярославль</w:t>
      </w:r>
    </w:p>
    <w:p w:rsidR="003725A2" w:rsidRDefault="003725A2" w:rsidP="003725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(дорожная карта)</w:t>
      </w:r>
    </w:p>
    <w:p w:rsidR="003725A2" w:rsidRDefault="003725A2" w:rsidP="003725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2022 – 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7650"/>
        <w:gridCol w:w="1700"/>
        <w:gridCol w:w="2250"/>
        <w:gridCol w:w="3077"/>
      </w:tblGrid>
      <w:tr w:rsidR="003725A2" w:rsidTr="00214283">
        <w:tc>
          <w:tcPr>
            <w:tcW w:w="711" w:type="dxa"/>
          </w:tcPr>
          <w:p w:rsidR="003725A2" w:rsidRDefault="003725A2" w:rsidP="00372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650" w:type="dxa"/>
          </w:tcPr>
          <w:p w:rsidR="003725A2" w:rsidRDefault="003725A2" w:rsidP="00372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0" w:type="dxa"/>
          </w:tcPr>
          <w:p w:rsidR="003725A2" w:rsidRDefault="003725A2" w:rsidP="00372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2250" w:type="dxa"/>
          </w:tcPr>
          <w:p w:rsidR="003725A2" w:rsidRDefault="003725A2" w:rsidP="00372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3077" w:type="dxa"/>
          </w:tcPr>
          <w:p w:rsidR="003725A2" w:rsidRDefault="003725A2" w:rsidP="00372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Планируемый результат</w:t>
            </w:r>
          </w:p>
        </w:tc>
      </w:tr>
      <w:tr w:rsidR="003725A2" w:rsidTr="00C7133F">
        <w:tc>
          <w:tcPr>
            <w:tcW w:w="15388" w:type="dxa"/>
            <w:gridSpan w:val="5"/>
          </w:tcPr>
          <w:p w:rsidR="003725A2" w:rsidRPr="003725A2" w:rsidRDefault="003725A2" w:rsidP="003725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725A2">
              <w:rPr>
                <w:rFonts w:ascii="Times New Roman" w:hAnsi="Times New Roman" w:cs="Times New Roman"/>
                <w:b/>
              </w:rPr>
              <w:t>Организационно-управленческая деятельность</w:t>
            </w:r>
          </w:p>
        </w:tc>
      </w:tr>
      <w:tr w:rsidR="003725A2" w:rsidTr="00214283">
        <w:tc>
          <w:tcPr>
            <w:tcW w:w="711" w:type="dxa"/>
          </w:tcPr>
          <w:p w:rsidR="003725A2" w:rsidRDefault="003725A2" w:rsidP="00372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650" w:type="dxa"/>
          </w:tcPr>
          <w:p w:rsidR="003725A2" w:rsidRDefault="003725A2" w:rsidP="00626E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педагогического совета по вопрос</w:t>
            </w:r>
            <w:r w:rsidR="00626EE1">
              <w:rPr>
                <w:rFonts w:ascii="Times New Roman" w:hAnsi="Times New Roman" w:cs="Times New Roman"/>
              </w:rPr>
              <w:t>ам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формирования и оценки функциональной грамотности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в средней школе № 15</w:t>
            </w:r>
          </w:p>
        </w:tc>
        <w:tc>
          <w:tcPr>
            <w:tcW w:w="1700" w:type="dxa"/>
          </w:tcPr>
          <w:p w:rsidR="003725A2" w:rsidRDefault="007A13E4" w:rsidP="003725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2022</w:t>
            </w:r>
          </w:p>
          <w:p w:rsidR="007A13E4" w:rsidRDefault="007A13E4" w:rsidP="003725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2023</w:t>
            </w:r>
          </w:p>
        </w:tc>
        <w:tc>
          <w:tcPr>
            <w:tcW w:w="2250" w:type="dxa"/>
          </w:tcPr>
          <w:p w:rsidR="003725A2" w:rsidRDefault="007A13E4" w:rsidP="003725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3077" w:type="dxa"/>
          </w:tcPr>
          <w:p w:rsidR="003725A2" w:rsidRDefault="007A13E4" w:rsidP="003725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заседаний педагогических советов</w:t>
            </w:r>
          </w:p>
        </w:tc>
      </w:tr>
      <w:tr w:rsidR="003725A2" w:rsidTr="00214283">
        <w:tc>
          <w:tcPr>
            <w:tcW w:w="711" w:type="dxa"/>
          </w:tcPr>
          <w:p w:rsidR="003725A2" w:rsidRDefault="007A13E4" w:rsidP="00372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650" w:type="dxa"/>
          </w:tcPr>
          <w:p w:rsidR="003725A2" w:rsidRDefault="007A13E4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плана мероприятий средней школы № 15, направленных на формирование и оценку функциональной грамотности обучающихся</w:t>
            </w:r>
          </w:p>
        </w:tc>
        <w:tc>
          <w:tcPr>
            <w:tcW w:w="1700" w:type="dxa"/>
          </w:tcPr>
          <w:p w:rsidR="003725A2" w:rsidRDefault="001E06C4" w:rsidP="003725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A13E4">
              <w:rPr>
                <w:rFonts w:ascii="Times New Roman" w:hAnsi="Times New Roman" w:cs="Times New Roman"/>
              </w:rPr>
              <w:t>екабрь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463E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2250" w:type="dxa"/>
          </w:tcPr>
          <w:p w:rsidR="003725A2" w:rsidRDefault="007A13E4" w:rsidP="003725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077" w:type="dxa"/>
          </w:tcPr>
          <w:p w:rsidR="003725A2" w:rsidRDefault="007A13E4" w:rsidP="003725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3725A2" w:rsidTr="00214283">
        <w:tc>
          <w:tcPr>
            <w:tcW w:w="711" w:type="dxa"/>
          </w:tcPr>
          <w:p w:rsidR="003725A2" w:rsidRDefault="007A13E4" w:rsidP="00372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650" w:type="dxa"/>
          </w:tcPr>
          <w:p w:rsidR="003725A2" w:rsidRDefault="007A13E4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совещаний при директоре по вопросам формирования и оценки функциональной грамотности обучающихся</w:t>
            </w:r>
          </w:p>
        </w:tc>
        <w:tc>
          <w:tcPr>
            <w:tcW w:w="1700" w:type="dxa"/>
          </w:tcPr>
          <w:p w:rsidR="003725A2" w:rsidRDefault="007A13E4" w:rsidP="003725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0" w:type="dxa"/>
          </w:tcPr>
          <w:p w:rsidR="003725A2" w:rsidRDefault="007A13E4" w:rsidP="003725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3077" w:type="dxa"/>
          </w:tcPr>
          <w:p w:rsidR="003725A2" w:rsidRDefault="007A13E4" w:rsidP="003725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совещаний при директоре</w:t>
            </w:r>
          </w:p>
        </w:tc>
      </w:tr>
      <w:tr w:rsidR="007A13E4" w:rsidTr="00214283">
        <w:tc>
          <w:tcPr>
            <w:tcW w:w="711" w:type="dxa"/>
          </w:tcPr>
          <w:p w:rsidR="007A13E4" w:rsidRDefault="007A13E4" w:rsidP="007A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7650" w:type="dxa"/>
          </w:tcPr>
          <w:p w:rsidR="007A13E4" w:rsidRDefault="007A13E4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заседаний творческих групп учителей по вопросам формирования и оценки функциональной грамотности обучающихся</w:t>
            </w:r>
          </w:p>
        </w:tc>
        <w:tc>
          <w:tcPr>
            <w:tcW w:w="1700" w:type="dxa"/>
          </w:tcPr>
          <w:p w:rsidR="007A13E4" w:rsidRDefault="007A13E4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0" w:type="dxa"/>
          </w:tcPr>
          <w:p w:rsidR="007A13E4" w:rsidRDefault="007A13E4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3077" w:type="dxa"/>
          </w:tcPr>
          <w:p w:rsidR="007A13E4" w:rsidRDefault="007A13E4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заседаний творческих групп</w:t>
            </w:r>
          </w:p>
        </w:tc>
      </w:tr>
      <w:tr w:rsidR="007A13E4" w:rsidTr="00214283">
        <w:tc>
          <w:tcPr>
            <w:tcW w:w="711" w:type="dxa"/>
          </w:tcPr>
          <w:p w:rsidR="007A13E4" w:rsidRDefault="007A13E4" w:rsidP="007A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1.5. </w:t>
            </w:r>
          </w:p>
        </w:tc>
        <w:tc>
          <w:tcPr>
            <w:tcW w:w="7650" w:type="dxa"/>
          </w:tcPr>
          <w:p w:rsidR="007A13E4" w:rsidRDefault="00626EE1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информационно-просветительской работы с участниками образовательных отношений</w:t>
            </w:r>
          </w:p>
        </w:tc>
        <w:tc>
          <w:tcPr>
            <w:tcW w:w="1700" w:type="dxa"/>
          </w:tcPr>
          <w:p w:rsidR="007A13E4" w:rsidRDefault="00626EE1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0" w:type="dxa"/>
          </w:tcPr>
          <w:p w:rsidR="007A13E4" w:rsidRDefault="00626EE1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3077" w:type="dxa"/>
          </w:tcPr>
          <w:p w:rsidR="007A13E4" w:rsidRDefault="00626EE1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Размещена информация на электронных ресурсах</w:t>
            </w:r>
          </w:p>
        </w:tc>
      </w:tr>
      <w:tr w:rsidR="007A13E4" w:rsidTr="00214283">
        <w:tc>
          <w:tcPr>
            <w:tcW w:w="711" w:type="dxa"/>
          </w:tcPr>
          <w:p w:rsidR="007A13E4" w:rsidRDefault="00626EE1" w:rsidP="007A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1.6. </w:t>
            </w:r>
          </w:p>
        </w:tc>
        <w:tc>
          <w:tcPr>
            <w:tcW w:w="7650" w:type="dxa"/>
          </w:tcPr>
          <w:p w:rsidR="007A13E4" w:rsidRDefault="00626EE1" w:rsidP="009B40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Просветительские мероприятия по вопросам </w:t>
            </w:r>
            <w:proofErr w:type="gramStart"/>
            <w:r>
              <w:rPr>
                <w:rFonts w:ascii="Times New Roman" w:hAnsi="Times New Roman" w:cs="Times New Roman"/>
              </w:rPr>
              <w:t>формирования и оценки</w:t>
            </w:r>
            <w:r w:rsidR="009B40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функциональной грамотности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для родителей </w:t>
            </w:r>
          </w:p>
        </w:tc>
        <w:tc>
          <w:tcPr>
            <w:tcW w:w="1700" w:type="dxa"/>
          </w:tcPr>
          <w:p w:rsidR="007A13E4" w:rsidRDefault="00626EE1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0" w:type="dxa"/>
          </w:tcPr>
          <w:p w:rsidR="007A13E4" w:rsidRDefault="00626EE1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626EE1" w:rsidRDefault="00626EE1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077" w:type="dxa"/>
          </w:tcPr>
          <w:p w:rsidR="007A13E4" w:rsidRDefault="00626EE1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родительских собраний</w:t>
            </w:r>
          </w:p>
        </w:tc>
      </w:tr>
      <w:tr w:rsidR="007A13E4" w:rsidTr="00214283">
        <w:tc>
          <w:tcPr>
            <w:tcW w:w="711" w:type="dxa"/>
          </w:tcPr>
          <w:p w:rsidR="007A13E4" w:rsidRDefault="00626EE1" w:rsidP="007A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7650" w:type="dxa"/>
          </w:tcPr>
          <w:p w:rsidR="007A13E4" w:rsidRDefault="00626EE1" w:rsidP="00626E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реализации плана мероприятий по формированию и оценке функциональной грамотности обучающихся</w:t>
            </w:r>
          </w:p>
        </w:tc>
        <w:tc>
          <w:tcPr>
            <w:tcW w:w="1700" w:type="dxa"/>
          </w:tcPr>
          <w:p w:rsidR="007A13E4" w:rsidRDefault="00626EE1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раза в год</w:t>
            </w:r>
          </w:p>
        </w:tc>
        <w:tc>
          <w:tcPr>
            <w:tcW w:w="2250" w:type="dxa"/>
          </w:tcPr>
          <w:p w:rsidR="007A13E4" w:rsidRDefault="00626EE1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3077" w:type="dxa"/>
          </w:tcPr>
          <w:p w:rsidR="007A13E4" w:rsidRDefault="00626EE1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Аналитические справки</w:t>
            </w:r>
          </w:p>
        </w:tc>
      </w:tr>
      <w:tr w:rsidR="007A13E4" w:rsidTr="00214283">
        <w:tc>
          <w:tcPr>
            <w:tcW w:w="711" w:type="dxa"/>
          </w:tcPr>
          <w:p w:rsidR="007A13E4" w:rsidRDefault="00626EE1" w:rsidP="007A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7650" w:type="dxa"/>
          </w:tcPr>
          <w:p w:rsidR="007A13E4" w:rsidRDefault="00626EE1" w:rsidP="00626E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сопровождение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1700" w:type="dxa"/>
          </w:tcPr>
          <w:p w:rsidR="007A13E4" w:rsidRDefault="00626EE1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0" w:type="dxa"/>
          </w:tcPr>
          <w:p w:rsidR="007A13E4" w:rsidRDefault="00626EE1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3077" w:type="dxa"/>
          </w:tcPr>
          <w:p w:rsidR="007A13E4" w:rsidRDefault="00626EE1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сайте школы</w:t>
            </w:r>
          </w:p>
        </w:tc>
      </w:tr>
      <w:tr w:rsidR="007A13E4" w:rsidTr="00214283">
        <w:tc>
          <w:tcPr>
            <w:tcW w:w="711" w:type="dxa"/>
          </w:tcPr>
          <w:p w:rsidR="007A13E4" w:rsidRDefault="00626EE1" w:rsidP="007A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7650" w:type="dxa"/>
          </w:tcPr>
          <w:p w:rsidR="007A13E4" w:rsidRDefault="00626EE1" w:rsidP="00626E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собеседований с руководителями методических объединений школы о результатах формирования и оценки функциональной грамотности обучающихся</w:t>
            </w:r>
          </w:p>
        </w:tc>
        <w:tc>
          <w:tcPr>
            <w:tcW w:w="1700" w:type="dxa"/>
          </w:tcPr>
          <w:p w:rsidR="007A13E4" w:rsidRDefault="004F0254" w:rsidP="004F02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  <w:r w:rsidR="00626EE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50" w:type="dxa"/>
          </w:tcPr>
          <w:p w:rsidR="007A13E4" w:rsidRDefault="00626EE1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3077" w:type="dxa"/>
          </w:tcPr>
          <w:p w:rsidR="007A13E4" w:rsidRDefault="00626EE1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собеседования</w:t>
            </w:r>
          </w:p>
        </w:tc>
      </w:tr>
      <w:tr w:rsidR="004F0254" w:rsidTr="00214283">
        <w:tc>
          <w:tcPr>
            <w:tcW w:w="711" w:type="dxa"/>
          </w:tcPr>
          <w:p w:rsidR="004F0254" w:rsidRDefault="004F0254" w:rsidP="007A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7650" w:type="dxa"/>
          </w:tcPr>
          <w:p w:rsidR="004F0254" w:rsidRDefault="00214283" w:rsidP="00214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директора школы в собеседовании о результатах формирования и оценки функциональной грамотности обучающихся</w:t>
            </w:r>
          </w:p>
        </w:tc>
        <w:tc>
          <w:tcPr>
            <w:tcW w:w="1700" w:type="dxa"/>
          </w:tcPr>
          <w:p w:rsidR="004F0254" w:rsidRDefault="00214283" w:rsidP="004F02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</w:t>
            </w:r>
          </w:p>
        </w:tc>
        <w:tc>
          <w:tcPr>
            <w:tcW w:w="2250" w:type="dxa"/>
          </w:tcPr>
          <w:p w:rsidR="004F0254" w:rsidRDefault="00214283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3077" w:type="dxa"/>
          </w:tcPr>
          <w:p w:rsidR="004F0254" w:rsidRDefault="00214283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Собеседование </w:t>
            </w:r>
          </w:p>
        </w:tc>
      </w:tr>
      <w:tr w:rsidR="007A13E4" w:rsidTr="00214283">
        <w:tc>
          <w:tcPr>
            <w:tcW w:w="711" w:type="dxa"/>
          </w:tcPr>
          <w:p w:rsidR="007A13E4" w:rsidRDefault="004F0254" w:rsidP="007A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  <w:r w:rsidR="00626E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0" w:type="dxa"/>
          </w:tcPr>
          <w:p w:rsidR="007A13E4" w:rsidRDefault="00626EE1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аудит по вопросам формирования и оценки функциональной грамотности обучающихся</w:t>
            </w:r>
          </w:p>
        </w:tc>
        <w:tc>
          <w:tcPr>
            <w:tcW w:w="1700" w:type="dxa"/>
          </w:tcPr>
          <w:p w:rsidR="007A13E4" w:rsidRDefault="00626EE1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0" w:type="dxa"/>
          </w:tcPr>
          <w:p w:rsidR="007A13E4" w:rsidRDefault="00626EE1" w:rsidP="00626E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методический совет</w:t>
            </w:r>
          </w:p>
        </w:tc>
        <w:tc>
          <w:tcPr>
            <w:tcW w:w="3077" w:type="dxa"/>
          </w:tcPr>
          <w:p w:rsidR="007A13E4" w:rsidRDefault="00626EE1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Аналитические справки</w:t>
            </w:r>
          </w:p>
        </w:tc>
      </w:tr>
      <w:tr w:rsidR="00626EE1" w:rsidTr="004A7207">
        <w:tc>
          <w:tcPr>
            <w:tcW w:w="15388" w:type="dxa"/>
            <w:gridSpan w:val="5"/>
          </w:tcPr>
          <w:p w:rsidR="00626EE1" w:rsidRPr="00626EE1" w:rsidRDefault="00626EE1" w:rsidP="00626E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Работа с педагогами</w:t>
            </w:r>
          </w:p>
        </w:tc>
      </w:tr>
      <w:tr w:rsidR="004F0254" w:rsidTr="00214283">
        <w:tc>
          <w:tcPr>
            <w:tcW w:w="711" w:type="dxa"/>
          </w:tcPr>
          <w:p w:rsidR="004F0254" w:rsidRPr="00677975" w:rsidRDefault="004F0254" w:rsidP="007A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975"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14677" w:type="dxa"/>
            <w:gridSpan w:val="4"/>
          </w:tcPr>
          <w:p w:rsidR="004F0254" w:rsidRPr="00677975" w:rsidRDefault="004F0254" w:rsidP="007A13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7975">
              <w:rPr>
                <w:rFonts w:ascii="Times New Roman" w:hAnsi="Times New Roman" w:cs="Times New Roman"/>
                <w:b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626EE1" w:rsidTr="00214283">
        <w:tc>
          <w:tcPr>
            <w:tcW w:w="711" w:type="dxa"/>
          </w:tcPr>
          <w:p w:rsidR="00626EE1" w:rsidRDefault="004F0254" w:rsidP="007A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7650" w:type="dxa"/>
          </w:tcPr>
          <w:p w:rsidR="00626EE1" w:rsidRPr="004F0254" w:rsidRDefault="004F0254" w:rsidP="004F02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информационных семинаров «Формирование функциональной грамотности обучающихся как основы для общероссийского исследования по модели </w:t>
            </w:r>
            <w:r>
              <w:rPr>
                <w:rFonts w:ascii="Times New Roman" w:hAnsi="Times New Roman" w:cs="Times New Roman"/>
                <w:lang w:val="en-US"/>
              </w:rPr>
              <w:t>PISA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0" w:type="dxa"/>
          </w:tcPr>
          <w:p w:rsidR="00626EE1" w:rsidRDefault="004F0254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2022</w:t>
            </w:r>
          </w:p>
        </w:tc>
        <w:tc>
          <w:tcPr>
            <w:tcW w:w="2250" w:type="dxa"/>
          </w:tcPr>
          <w:p w:rsidR="00626EE1" w:rsidRDefault="004F0254" w:rsidP="00626E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3077" w:type="dxa"/>
          </w:tcPr>
          <w:p w:rsidR="00626EE1" w:rsidRDefault="004F0254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семинаров</w:t>
            </w:r>
          </w:p>
        </w:tc>
      </w:tr>
      <w:tr w:rsidR="00626EE1" w:rsidTr="00214283">
        <w:tc>
          <w:tcPr>
            <w:tcW w:w="711" w:type="dxa"/>
          </w:tcPr>
          <w:p w:rsidR="00626EE1" w:rsidRDefault="004F0254" w:rsidP="007A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7650" w:type="dxa"/>
          </w:tcPr>
          <w:p w:rsidR="00626EE1" w:rsidRDefault="004F0254" w:rsidP="004F02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цикла методических семинаров для педагогов по вопросам формирования и оценки функциональной грамотности обучающихся </w:t>
            </w:r>
          </w:p>
        </w:tc>
        <w:tc>
          <w:tcPr>
            <w:tcW w:w="1700" w:type="dxa"/>
          </w:tcPr>
          <w:p w:rsidR="00626EE1" w:rsidRDefault="004F0254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0" w:type="dxa"/>
          </w:tcPr>
          <w:p w:rsidR="00626EE1" w:rsidRDefault="004F0254" w:rsidP="00626E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3077" w:type="dxa"/>
          </w:tcPr>
          <w:p w:rsidR="00626EE1" w:rsidRDefault="004F0254" w:rsidP="004F02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не менее двух семинаров</w:t>
            </w:r>
          </w:p>
        </w:tc>
      </w:tr>
      <w:tr w:rsidR="00626EE1" w:rsidTr="00214283">
        <w:tc>
          <w:tcPr>
            <w:tcW w:w="711" w:type="dxa"/>
          </w:tcPr>
          <w:p w:rsidR="00626EE1" w:rsidRDefault="004F0254" w:rsidP="007A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7650" w:type="dxa"/>
          </w:tcPr>
          <w:p w:rsidR="00626EE1" w:rsidRDefault="004F0254" w:rsidP="004F02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(открытых уроков, занятий внеурочной деятельностью, мастер-классов) по вопросам формирования и оценки функциональной грамотности обучающихся</w:t>
            </w:r>
          </w:p>
        </w:tc>
        <w:tc>
          <w:tcPr>
            <w:tcW w:w="1700" w:type="dxa"/>
          </w:tcPr>
          <w:p w:rsidR="00626EE1" w:rsidRDefault="004F0254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0" w:type="dxa"/>
          </w:tcPr>
          <w:p w:rsidR="00626EE1" w:rsidRDefault="004F0254" w:rsidP="00626E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3077" w:type="dxa"/>
          </w:tcPr>
          <w:p w:rsidR="00626EE1" w:rsidRDefault="004F0254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не менее трех мероприятий</w:t>
            </w:r>
          </w:p>
        </w:tc>
      </w:tr>
      <w:tr w:rsidR="00626EE1" w:rsidTr="00214283">
        <w:tc>
          <w:tcPr>
            <w:tcW w:w="711" w:type="dxa"/>
          </w:tcPr>
          <w:p w:rsidR="00626EE1" w:rsidRDefault="004F0254" w:rsidP="007A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7650" w:type="dxa"/>
          </w:tcPr>
          <w:p w:rsidR="00626EE1" w:rsidRDefault="004F0254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педагогов в региональных мероприятиях (</w:t>
            </w:r>
            <w:proofErr w:type="spellStart"/>
            <w:r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>) по вопросам формирования и оценки функциональной грамотности обучающихся</w:t>
            </w:r>
          </w:p>
        </w:tc>
        <w:tc>
          <w:tcPr>
            <w:tcW w:w="1700" w:type="dxa"/>
          </w:tcPr>
          <w:p w:rsidR="00626EE1" w:rsidRDefault="004F0254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0" w:type="dxa"/>
          </w:tcPr>
          <w:p w:rsidR="00626EE1" w:rsidRDefault="004F0254" w:rsidP="00626E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3077" w:type="dxa"/>
          </w:tcPr>
          <w:p w:rsidR="00626EE1" w:rsidRDefault="004F0254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педагогов школы</w:t>
            </w:r>
          </w:p>
        </w:tc>
      </w:tr>
      <w:tr w:rsidR="00626EE1" w:rsidTr="00214283">
        <w:tc>
          <w:tcPr>
            <w:tcW w:w="711" w:type="dxa"/>
          </w:tcPr>
          <w:p w:rsidR="00626EE1" w:rsidRDefault="004F0254" w:rsidP="007A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2.1.5.</w:t>
            </w:r>
          </w:p>
        </w:tc>
        <w:tc>
          <w:tcPr>
            <w:tcW w:w="7650" w:type="dxa"/>
          </w:tcPr>
          <w:p w:rsidR="00626EE1" w:rsidRDefault="00214283" w:rsidP="00214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педагогов в региональных мероприятиях (семинарах, </w:t>
            </w:r>
            <w:proofErr w:type="spellStart"/>
            <w:r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>, тренингах) по работе с заданиями по функциональной грамотности из банка заданий ФГБНУ "ИСРО «АО»</w:t>
            </w:r>
          </w:p>
        </w:tc>
        <w:tc>
          <w:tcPr>
            <w:tcW w:w="1700" w:type="dxa"/>
          </w:tcPr>
          <w:p w:rsidR="00626EE1" w:rsidRDefault="00214283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0" w:type="dxa"/>
          </w:tcPr>
          <w:p w:rsidR="00626EE1" w:rsidRDefault="00214283" w:rsidP="00626E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3077" w:type="dxa"/>
          </w:tcPr>
          <w:p w:rsidR="00626EE1" w:rsidRDefault="00214283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педагогов</w:t>
            </w:r>
            <w:r w:rsidR="0046663D">
              <w:rPr>
                <w:rFonts w:ascii="Times New Roman" w:hAnsi="Times New Roman" w:cs="Times New Roman"/>
              </w:rPr>
              <w:t xml:space="preserve"> школы</w:t>
            </w:r>
          </w:p>
        </w:tc>
      </w:tr>
      <w:tr w:rsidR="00214283" w:rsidRPr="005D3F2E" w:rsidTr="00214283">
        <w:tc>
          <w:tcPr>
            <w:tcW w:w="711" w:type="dxa"/>
          </w:tcPr>
          <w:p w:rsidR="00214283" w:rsidRPr="00677975" w:rsidRDefault="00214283" w:rsidP="007A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975">
              <w:rPr>
                <w:rFonts w:ascii="Times New Roman" w:hAnsi="Times New Roman" w:cs="Times New Roman"/>
                <w:b/>
              </w:rPr>
              <w:t>2.2.</w:t>
            </w:r>
          </w:p>
        </w:tc>
        <w:tc>
          <w:tcPr>
            <w:tcW w:w="14677" w:type="dxa"/>
            <w:gridSpan w:val="4"/>
          </w:tcPr>
          <w:p w:rsidR="00214283" w:rsidRPr="00677975" w:rsidRDefault="00214283" w:rsidP="002142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7975">
              <w:rPr>
                <w:rFonts w:ascii="Times New Roman" w:hAnsi="Times New Roman" w:cs="Times New Roman"/>
                <w:b/>
              </w:rPr>
              <w:t>Совершенствование и организация методической поддержки педагогов школы по вопросам формирования и оценки функциональной грамотности обучающихся</w:t>
            </w:r>
          </w:p>
        </w:tc>
      </w:tr>
      <w:tr w:rsidR="00214283" w:rsidTr="00214283">
        <w:tc>
          <w:tcPr>
            <w:tcW w:w="711" w:type="dxa"/>
          </w:tcPr>
          <w:p w:rsidR="00214283" w:rsidRDefault="00214283" w:rsidP="007A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7650" w:type="dxa"/>
          </w:tcPr>
          <w:p w:rsidR="00214283" w:rsidRDefault="00214283" w:rsidP="00214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методической поддержки педагогов по вопросам формирования и оценки функциональной грамотности обучающихся</w:t>
            </w:r>
          </w:p>
        </w:tc>
        <w:tc>
          <w:tcPr>
            <w:tcW w:w="1700" w:type="dxa"/>
          </w:tcPr>
          <w:p w:rsidR="00214283" w:rsidRDefault="00214283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0" w:type="dxa"/>
          </w:tcPr>
          <w:p w:rsidR="00214283" w:rsidRDefault="00214283" w:rsidP="00626E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3077" w:type="dxa"/>
          </w:tcPr>
          <w:p w:rsidR="00214283" w:rsidRDefault="00214283" w:rsidP="007A1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не менее 4 мероприятий</w:t>
            </w:r>
          </w:p>
        </w:tc>
      </w:tr>
      <w:tr w:rsidR="00677975" w:rsidRPr="00677975" w:rsidTr="00214283">
        <w:tc>
          <w:tcPr>
            <w:tcW w:w="711" w:type="dxa"/>
          </w:tcPr>
          <w:p w:rsidR="00214283" w:rsidRPr="00677975" w:rsidRDefault="00214283" w:rsidP="007A13E4">
            <w:pPr>
              <w:jc w:val="center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7650" w:type="dxa"/>
          </w:tcPr>
          <w:p w:rsidR="00214283" w:rsidRPr="00677975" w:rsidRDefault="009B40D4" w:rsidP="009B40D4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Участие учителей в р</w:t>
            </w:r>
            <w:r w:rsidR="009C463E" w:rsidRPr="00677975">
              <w:rPr>
                <w:rFonts w:ascii="Times New Roman" w:hAnsi="Times New Roman" w:cs="Times New Roman"/>
              </w:rPr>
              <w:t>егиональны</w:t>
            </w:r>
            <w:r w:rsidRPr="00677975">
              <w:rPr>
                <w:rFonts w:ascii="Times New Roman" w:hAnsi="Times New Roman" w:cs="Times New Roman"/>
              </w:rPr>
              <w:t>х</w:t>
            </w:r>
            <w:r w:rsidR="009C463E" w:rsidRPr="00677975">
              <w:rPr>
                <w:rFonts w:ascii="Times New Roman" w:hAnsi="Times New Roman" w:cs="Times New Roman"/>
              </w:rPr>
              <w:t xml:space="preserve"> конкурс</w:t>
            </w:r>
            <w:r w:rsidRPr="00677975">
              <w:rPr>
                <w:rFonts w:ascii="Times New Roman" w:hAnsi="Times New Roman" w:cs="Times New Roman"/>
              </w:rPr>
              <w:t>ах</w:t>
            </w:r>
            <w:r w:rsidR="009C463E" w:rsidRPr="00677975">
              <w:rPr>
                <w:rFonts w:ascii="Times New Roman" w:hAnsi="Times New Roman" w:cs="Times New Roman"/>
              </w:rPr>
              <w:t xml:space="preserve"> методических разработок по формированию функциональной грамотности (естественно-научной, читательской, финансовой)</w:t>
            </w:r>
          </w:p>
        </w:tc>
        <w:tc>
          <w:tcPr>
            <w:tcW w:w="1700" w:type="dxa"/>
          </w:tcPr>
          <w:p w:rsidR="00214283" w:rsidRPr="00677975" w:rsidRDefault="009C463E" w:rsidP="007A13E4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В соответствии со сроками проведения конкурсов</w:t>
            </w:r>
          </w:p>
        </w:tc>
        <w:tc>
          <w:tcPr>
            <w:tcW w:w="2250" w:type="dxa"/>
          </w:tcPr>
          <w:p w:rsidR="00214283" w:rsidRPr="00677975" w:rsidRDefault="009C463E" w:rsidP="00626EE1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077" w:type="dxa"/>
          </w:tcPr>
          <w:p w:rsidR="00214283" w:rsidRPr="00677975" w:rsidRDefault="0046663D" w:rsidP="007A13E4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Участие педагогов школы</w:t>
            </w:r>
          </w:p>
        </w:tc>
      </w:tr>
      <w:tr w:rsidR="00677975" w:rsidRPr="00677975" w:rsidTr="00214283">
        <w:tc>
          <w:tcPr>
            <w:tcW w:w="711" w:type="dxa"/>
          </w:tcPr>
          <w:p w:rsidR="00214283" w:rsidRPr="00677975" w:rsidRDefault="0046663D" w:rsidP="005D3F2E">
            <w:pPr>
              <w:jc w:val="center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2.</w:t>
            </w:r>
            <w:r w:rsidR="005D3F2E" w:rsidRPr="00677975">
              <w:rPr>
                <w:rFonts w:ascii="Times New Roman" w:hAnsi="Times New Roman" w:cs="Times New Roman"/>
              </w:rPr>
              <w:t>2</w:t>
            </w:r>
            <w:r w:rsidRPr="006779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7650" w:type="dxa"/>
          </w:tcPr>
          <w:p w:rsidR="00214283" w:rsidRPr="00677975" w:rsidRDefault="0046663D" w:rsidP="00214283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 xml:space="preserve">Актуализация планов работы школьных МО по вопросам формирования </w:t>
            </w:r>
            <w:r w:rsidR="005D3F2E" w:rsidRPr="00677975">
              <w:rPr>
                <w:rFonts w:ascii="Times New Roman" w:hAnsi="Times New Roman" w:cs="Times New Roman"/>
              </w:rPr>
              <w:t>и оценки функциональной грамотности обучающихся</w:t>
            </w:r>
          </w:p>
        </w:tc>
        <w:tc>
          <w:tcPr>
            <w:tcW w:w="1700" w:type="dxa"/>
          </w:tcPr>
          <w:p w:rsidR="00214283" w:rsidRPr="00677975" w:rsidRDefault="005D3F2E" w:rsidP="005D3F2E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Сентябрь 2022</w:t>
            </w:r>
          </w:p>
        </w:tc>
        <w:tc>
          <w:tcPr>
            <w:tcW w:w="2250" w:type="dxa"/>
          </w:tcPr>
          <w:p w:rsidR="00214283" w:rsidRPr="00677975" w:rsidRDefault="005D3F2E" w:rsidP="00626EE1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077" w:type="dxa"/>
          </w:tcPr>
          <w:p w:rsidR="00214283" w:rsidRPr="00677975" w:rsidRDefault="005D3F2E" w:rsidP="007A13E4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Актуализованы планы работы школьных МО</w:t>
            </w:r>
          </w:p>
        </w:tc>
      </w:tr>
      <w:tr w:rsidR="00677975" w:rsidRPr="00677975" w:rsidTr="00214283">
        <w:tc>
          <w:tcPr>
            <w:tcW w:w="711" w:type="dxa"/>
          </w:tcPr>
          <w:p w:rsidR="00214283" w:rsidRPr="00677975" w:rsidRDefault="005D3F2E" w:rsidP="005D3F2E">
            <w:pPr>
              <w:jc w:val="center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7650" w:type="dxa"/>
          </w:tcPr>
          <w:p w:rsidR="00214283" w:rsidRPr="00677975" w:rsidRDefault="005D3F2E" w:rsidP="00214283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 xml:space="preserve">Размещение информационных материалов по вопросу </w:t>
            </w:r>
            <w:proofErr w:type="gramStart"/>
            <w:r w:rsidRPr="00677975">
              <w:rPr>
                <w:rFonts w:ascii="Times New Roman" w:hAnsi="Times New Roman" w:cs="Times New Roman"/>
              </w:rPr>
              <w:t>формирования и оценки функциональной грамотности</w:t>
            </w:r>
            <w:proofErr w:type="gramEnd"/>
            <w:r w:rsidRPr="00677975">
              <w:rPr>
                <w:rFonts w:ascii="Times New Roman" w:hAnsi="Times New Roman" w:cs="Times New Roman"/>
              </w:rPr>
              <w:t xml:space="preserve"> обучающихся на сайте средней школы № 15</w:t>
            </w:r>
          </w:p>
        </w:tc>
        <w:tc>
          <w:tcPr>
            <w:tcW w:w="1700" w:type="dxa"/>
          </w:tcPr>
          <w:p w:rsidR="00214283" w:rsidRPr="00677975" w:rsidRDefault="005D3F2E" w:rsidP="007A13E4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Декабрь 2022</w:t>
            </w:r>
          </w:p>
        </w:tc>
        <w:tc>
          <w:tcPr>
            <w:tcW w:w="2250" w:type="dxa"/>
          </w:tcPr>
          <w:p w:rsidR="00214283" w:rsidRPr="00677975" w:rsidRDefault="005D3F2E" w:rsidP="00626EE1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077" w:type="dxa"/>
          </w:tcPr>
          <w:p w:rsidR="00214283" w:rsidRPr="00677975" w:rsidRDefault="005D3F2E" w:rsidP="007A13E4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Регулярное обновление содержания на сайте средней школы № 15</w:t>
            </w:r>
          </w:p>
        </w:tc>
      </w:tr>
      <w:tr w:rsidR="00677975" w:rsidRPr="00677975" w:rsidTr="0000257C">
        <w:tc>
          <w:tcPr>
            <w:tcW w:w="711" w:type="dxa"/>
          </w:tcPr>
          <w:p w:rsidR="005D3F2E" w:rsidRPr="00677975" w:rsidRDefault="005D3F2E" w:rsidP="007A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975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4677" w:type="dxa"/>
            <w:gridSpan w:val="4"/>
          </w:tcPr>
          <w:p w:rsidR="005D3F2E" w:rsidRPr="00677975" w:rsidRDefault="005D3F2E" w:rsidP="005D3F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7975">
              <w:rPr>
                <w:rFonts w:ascii="Times New Roman" w:hAnsi="Times New Roman" w:cs="Times New Roman"/>
                <w:b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677975" w:rsidRPr="00677975" w:rsidTr="00214283">
        <w:tc>
          <w:tcPr>
            <w:tcW w:w="711" w:type="dxa"/>
          </w:tcPr>
          <w:p w:rsidR="00214283" w:rsidRPr="00677975" w:rsidRDefault="005D3F2E" w:rsidP="007A13E4">
            <w:pPr>
              <w:jc w:val="center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7650" w:type="dxa"/>
          </w:tcPr>
          <w:p w:rsidR="00214283" w:rsidRPr="00677975" w:rsidRDefault="009B40D4" w:rsidP="009B40D4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Участие в ме</w:t>
            </w:r>
            <w:r w:rsidR="005D3F2E" w:rsidRPr="00677975">
              <w:rPr>
                <w:rFonts w:ascii="Times New Roman" w:hAnsi="Times New Roman" w:cs="Times New Roman"/>
              </w:rPr>
              <w:t>жрегиональн</w:t>
            </w:r>
            <w:r w:rsidRPr="00677975">
              <w:rPr>
                <w:rFonts w:ascii="Times New Roman" w:hAnsi="Times New Roman" w:cs="Times New Roman"/>
              </w:rPr>
              <w:t>ой</w:t>
            </w:r>
            <w:r w:rsidR="005D3F2E" w:rsidRPr="00677975">
              <w:rPr>
                <w:rFonts w:ascii="Times New Roman" w:hAnsi="Times New Roman" w:cs="Times New Roman"/>
              </w:rPr>
              <w:t xml:space="preserve"> научно-практическ</w:t>
            </w:r>
            <w:r w:rsidRPr="00677975">
              <w:rPr>
                <w:rFonts w:ascii="Times New Roman" w:hAnsi="Times New Roman" w:cs="Times New Roman"/>
              </w:rPr>
              <w:t>ой</w:t>
            </w:r>
            <w:r w:rsidR="005D3F2E" w:rsidRPr="00677975">
              <w:rPr>
                <w:rFonts w:ascii="Times New Roman" w:hAnsi="Times New Roman" w:cs="Times New Roman"/>
              </w:rPr>
              <w:t xml:space="preserve"> конференци</w:t>
            </w:r>
            <w:r w:rsidRPr="00677975">
              <w:rPr>
                <w:rFonts w:ascii="Times New Roman" w:hAnsi="Times New Roman" w:cs="Times New Roman"/>
              </w:rPr>
              <w:t>и</w:t>
            </w:r>
            <w:r w:rsidR="005D3F2E" w:rsidRPr="00677975">
              <w:rPr>
                <w:rFonts w:ascii="Times New Roman" w:hAnsi="Times New Roman" w:cs="Times New Roman"/>
              </w:rPr>
              <w:t xml:space="preserve"> по вопросам формирования и оценки функциональной грамотности учащихся</w:t>
            </w:r>
          </w:p>
        </w:tc>
        <w:tc>
          <w:tcPr>
            <w:tcW w:w="1700" w:type="dxa"/>
          </w:tcPr>
          <w:p w:rsidR="00214283" w:rsidRPr="00677975" w:rsidRDefault="005D3F2E" w:rsidP="007A13E4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Ноябрь 2022</w:t>
            </w:r>
          </w:p>
        </w:tc>
        <w:tc>
          <w:tcPr>
            <w:tcW w:w="2250" w:type="dxa"/>
          </w:tcPr>
          <w:p w:rsidR="00214283" w:rsidRPr="00677975" w:rsidRDefault="005D3F2E" w:rsidP="00626EE1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077" w:type="dxa"/>
          </w:tcPr>
          <w:p w:rsidR="00214283" w:rsidRPr="00677975" w:rsidRDefault="005D3F2E" w:rsidP="007A13E4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Участие педагогов школы в качестве слушателей</w:t>
            </w:r>
          </w:p>
        </w:tc>
      </w:tr>
      <w:tr w:rsidR="00677975" w:rsidRPr="00677975" w:rsidTr="00214283">
        <w:tc>
          <w:tcPr>
            <w:tcW w:w="711" w:type="dxa"/>
          </w:tcPr>
          <w:p w:rsidR="00F80589" w:rsidRPr="00677975" w:rsidRDefault="00F80589" w:rsidP="007A13E4">
            <w:pPr>
              <w:jc w:val="center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7650" w:type="dxa"/>
          </w:tcPr>
          <w:p w:rsidR="00F80589" w:rsidRPr="00677975" w:rsidRDefault="00F80589" w:rsidP="00F80589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Презентация опыта работы педагогов по формированию и оценке функциональной грамотности обучающихся</w:t>
            </w:r>
          </w:p>
        </w:tc>
        <w:tc>
          <w:tcPr>
            <w:tcW w:w="1700" w:type="dxa"/>
          </w:tcPr>
          <w:p w:rsidR="00F80589" w:rsidRPr="00677975" w:rsidRDefault="00F80589" w:rsidP="002915CE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0" w:type="dxa"/>
          </w:tcPr>
          <w:p w:rsidR="00F80589" w:rsidRPr="00677975" w:rsidRDefault="00F80589" w:rsidP="002915CE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3077" w:type="dxa"/>
          </w:tcPr>
          <w:p w:rsidR="00F80589" w:rsidRPr="00677975" w:rsidRDefault="00F80589" w:rsidP="007A13E4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Проведено не менее 4 мероприятий</w:t>
            </w:r>
          </w:p>
        </w:tc>
      </w:tr>
      <w:tr w:rsidR="00677975" w:rsidRPr="00677975" w:rsidTr="00214283">
        <w:tc>
          <w:tcPr>
            <w:tcW w:w="711" w:type="dxa"/>
          </w:tcPr>
          <w:p w:rsidR="00F80589" w:rsidRPr="00677975" w:rsidRDefault="00F80589" w:rsidP="007A13E4">
            <w:pPr>
              <w:jc w:val="center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7650" w:type="dxa"/>
          </w:tcPr>
          <w:p w:rsidR="00F80589" w:rsidRPr="00677975" w:rsidRDefault="009B40D4" w:rsidP="009B40D4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 xml:space="preserve">Участие в </w:t>
            </w:r>
            <w:r w:rsidR="00F80589" w:rsidRPr="00677975">
              <w:rPr>
                <w:rFonts w:ascii="Times New Roman" w:hAnsi="Times New Roman" w:cs="Times New Roman"/>
              </w:rPr>
              <w:t>Панорам</w:t>
            </w:r>
            <w:r w:rsidRPr="00677975">
              <w:rPr>
                <w:rFonts w:ascii="Times New Roman" w:hAnsi="Times New Roman" w:cs="Times New Roman"/>
              </w:rPr>
              <w:t>е</w:t>
            </w:r>
            <w:r w:rsidR="00F80589" w:rsidRPr="00677975">
              <w:rPr>
                <w:rFonts w:ascii="Times New Roman" w:hAnsi="Times New Roman" w:cs="Times New Roman"/>
              </w:rPr>
              <w:t xml:space="preserve"> педагогического опыта «Технологии формирования функциональной грамотности – ресурс в достижении нового качества обучения»</w:t>
            </w:r>
          </w:p>
        </w:tc>
        <w:tc>
          <w:tcPr>
            <w:tcW w:w="1700" w:type="dxa"/>
          </w:tcPr>
          <w:p w:rsidR="00F80589" w:rsidRPr="00677975" w:rsidRDefault="00F80589" w:rsidP="007A13E4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Март 2023</w:t>
            </w:r>
          </w:p>
        </w:tc>
        <w:tc>
          <w:tcPr>
            <w:tcW w:w="2250" w:type="dxa"/>
          </w:tcPr>
          <w:p w:rsidR="00F80589" w:rsidRPr="00677975" w:rsidRDefault="00F80589" w:rsidP="00626EE1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077" w:type="dxa"/>
          </w:tcPr>
          <w:p w:rsidR="00F80589" w:rsidRPr="00677975" w:rsidRDefault="00F80589" w:rsidP="007A13E4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 xml:space="preserve">Участие педагогов школы </w:t>
            </w:r>
          </w:p>
        </w:tc>
      </w:tr>
      <w:tr w:rsidR="00677975" w:rsidRPr="00677975" w:rsidTr="00214283">
        <w:tc>
          <w:tcPr>
            <w:tcW w:w="711" w:type="dxa"/>
          </w:tcPr>
          <w:p w:rsidR="00F80589" w:rsidRPr="00677975" w:rsidRDefault="00F80589" w:rsidP="007A13E4">
            <w:pPr>
              <w:jc w:val="center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2.3.4</w:t>
            </w:r>
          </w:p>
        </w:tc>
        <w:tc>
          <w:tcPr>
            <w:tcW w:w="7650" w:type="dxa"/>
          </w:tcPr>
          <w:p w:rsidR="00F80589" w:rsidRPr="00677975" w:rsidRDefault="00F80589" w:rsidP="00214283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 xml:space="preserve">Проведение педагогами </w:t>
            </w:r>
            <w:r w:rsidR="009B40D4" w:rsidRPr="00677975">
              <w:rPr>
                <w:rFonts w:ascii="Times New Roman" w:hAnsi="Times New Roman" w:cs="Times New Roman"/>
              </w:rPr>
              <w:t xml:space="preserve">школы </w:t>
            </w:r>
            <w:r w:rsidRPr="00677975">
              <w:rPr>
                <w:rFonts w:ascii="Times New Roman" w:hAnsi="Times New Roman" w:cs="Times New Roman"/>
              </w:rPr>
              <w:t xml:space="preserve">мастер-классов, открытых уроков по формированию функциональной грамотности в урочной и внеурочной деятельности </w:t>
            </w:r>
          </w:p>
        </w:tc>
        <w:tc>
          <w:tcPr>
            <w:tcW w:w="1700" w:type="dxa"/>
          </w:tcPr>
          <w:p w:rsidR="00F80589" w:rsidRPr="00677975" w:rsidRDefault="00F80589" w:rsidP="002915CE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0" w:type="dxa"/>
          </w:tcPr>
          <w:p w:rsidR="00F80589" w:rsidRPr="00677975" w:rsidRDefault="00F80589" w:rsidP="002915CE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3077" w:type="dxa"/>
          </w:tcPr>
          <w:p w:rsidR="00F80589" w:rsidRPr="00677975" w:rsidRDefault="00F80589" w:rsidP="007A13E4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Проведено не менее 4 мероприятий</w:t>
            </w:r>
          </w:p>
        </w:tc>
      </w:tr>
      <w:tr w:rsidR="00677975" w:rsidRPr="00677975" w:rsidTr="00250466">
        <w:tc>
          <w:tcPr>
            <w:tcW w:w="711" w:type="dxa"/>
          </w:tcPr>
          <w:p w:rsidR="00F80589" w:rsidRPr="00677975" w:rsidRDefault="00F80589" w:rsidP="007A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975">
              <w:rPr>
                <w:rFonts w:ascii="Times New Roman" w:hAnsi="Times New Roman" w:cs="Times New Roman"/>
                <w:b/>
              </w:rPr>
              <w:lastRenderedPageBreak/>
              <w:t>2.4</w:t>
            </w:r>
          </w:p>
        </w:tc>
        <w:tc>
          <w:tcPr>
            <w:tcW w:w="14677" w:type="dxa"/>
            <w:gridSpan w:val="4"/>
          </w:tcPr>
          <w:p w:rsidR="00F80589" w:rsidRPr="00677975" w:rsidRDefault="00582503" w:rsidP="007A13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7975">
              <w:rPr>
                <w:rFonts w:ascii="Times New Roman" w:hAnsi="Times New Roman" w:cs="Times New Roman"/>
                <w:b/>
              </w:rPr>
              <w:t>Мероприятия по разработке научно-методического обеспечения по формированию и оценке функциональной грамотности обучающихся</w:t>
            </w:r>
          </w:p>
        </w:tc>
      </w:tr>
      <w:tr w:rsidR="00677975" w:rsidRPr="00677975" w:rsidTr="00214283">
        <w:tc>
          <w:tcPr>
            <w:tcW w:w="711" w:type="dxa"/>
          </w:tcPr>
          <w:p w:rsidR="00582503" w:rsidRPr="00677975" w:rsidRDefault="00582503" w:rsidP="007A13E4">
            <w:pPr>
              <w:jc w:val="center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7650" w:type="dxa"/>
          </w:tcPr>
          <w:p w:rsidR="00582503" w:rsidRPr="00677975" w:rsidRDefault="00582503" w:rsidP="00214283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Разработка методических материалов и собственного банка заданий для формирования функциональной грамотности обучающихся</w:t>
            </w:r>
          </w:p>
        </w:tc>
        <w:tc>
          <w:tcPr>
            <w:tcW w:w="1700" w:type="dxa"/>
          </w:tcPr>
          <w:p w:rsidR="00582503" w:rsidRPr="00677975" w:rsidRDefault="00582503" w:rsidP="002915CE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0" w:type="dxa"/>
          </w:tcPr>
          <w:p w:rsidR="00582503" w:rsidRPr="00677975" w:rsidRDefault="00582503" w:rsidP="002915CE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3077" w:type="dxa"/>
          </w:tcPr>
          <w:p w:rsidR="00582503" w:rsidRPr="00677975" w:rsidRDefault="00582503" w:rsidP="007A13E4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Методические разработки, комплекты заданий</w:t>
            </w:r>
          </w:p>
        </w:tc>
      </w:tr>
      <w:tr w:rsidR="00677975" w:rsidRPr="00677975" w:rsidTr="004A0316">
        <w:tc>
          <w:tcPr>
            <w:tcW w:w="711" w:type="dxa"/>
          </w:tcPr>
          <w:p w:rsidR="00582503" w:rsidRPr="00677975" w:rsidRDefault="00582503" w:rsidP="007A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975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14677" w:type="dxa"/>
            <w:gridSpan w:val="4"/>
          </w:tcPr>
          <w:p w:rsidR="00582503" w:rsidRPr="00677975" w:rsidRDefault="00582503" w:rsidP="005825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7975">
              <w:rPr>
                <w:rFonts w:ascii="Times New Roman" w:hAnsi="Times New Roman" w:cs="Times New Roman"/>
                <w:b/>
              </w:rPr>
              <w:t xml:space="preserve">Мероприятия по оцениванию </w:t>
            </w:r>
            <w:proofErr w:type="spellStart"/>
            <w:r w:rsidRPr="00677975">
              <w:rPr>
                <w:rFonts w:ascii="Times New Roman" w:hAnsi="Times New Roman" w:cs="Times New Roman"/>
                <w:b/>
              </w:rPr>
              <w:t>сформированности</w:t>
            </w:r>
            <w:proofErr w:type="spellEnd"/>
            <w:r w:rsidRPr="00677975">
              <w:rPr>
                <w:rFonts w:ascii="Times New Roman" w:hAnsi="Times New Roman" w:cs="Times New Roman"/>
                <w:b/>
              </w:rPr>
              <w:t xml:space="preserve"> функциональной грамотности учащихся</w:t>
            </w:r>
          </w:p>
        </w:tc>
      </w:tr>
      <w:tr w:rsidR="00677975" w:rsidRPr="00677975" w:rsidTr="00214283">
        <w:tc>
          <w:tcPr>
            <w:tcW w:w="711" w:type="dxa"/>
          </w:tcPr>
          <w:p w:rsidR="00582503" w:rsidRPr="00677975" w:rsidRDefault="00582503" w:rsidP="007A13E4">
            <w:pPr>
              <w:jc w:val="center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7650" w:type="dxa"/>
          </w:tcPr>
          <w:p w:rsidR="00582503" w:rsidRPr="00677975" w:rsidRDefault="00582503" w:rsidP="00A91AD3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 xml:space="preserve">Диагностика </w:t>
            </w:r>
            <w:proofErr w:type="spellStart"/>
            <w:r w:rsidRPr="00677975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677975">
              <w:rPr>
                <w:rFonts w:ascii="Times New Roman" w:hAnsi="Times New Roman" w:cs="Times New Roman"/>
              </w:rPr>
              <w:t xml:space="preserve"> функциональной грамотности: естественно-научной, финансовой </w:t>
            </w:r>
          </w:p>
        </w:tc>
        <w:tc>
          <w:tcPr>
            <w:tcW w:w="1700" w:type="dxa"/>
          </w:tcPr>
          <w:p w:rsidR="00582503" w:rsidRPr="00677975" w:rsidRDefault="00582503" w:rsidP="007A13E4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Март 2023</w:t>
            </w:r>
          </w:p>
        </w:tc>
        <w:tc>
          <w:tcPr>
            <w:tcW w:w="2250" w:type="dxa"/>
          </w:tcPr>
          <w:p w:rsidR="00582503" w:rsidRPr="00677975" w:rsidRDefault="00582503" w:rsidP="002915CE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3077" w:type="dxa"/>
          </w:tcPr>
          <w:p w:rsidR="00582503" w:rsidRPr="00677975" w:rsidRDefault="00582503" w:rsidP="007A13E4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 xml:space="preserve">Участие </w:t>
            </w:r>
            <w:r w:rsidR="00A91AD3" w:rsidRPr="00677975">
              <w:rPr>
                <w:rFonts w:ascii="Times New Roman" w:hAnsi="Times New Roman" w:cs="Times New Roman"/>
              </w:rPr>
              <w:t>учащихся 5-10-х классов</w:t>
            </w:r>
          </w:p>
        </w:tc>
      </w:tr>
      <w:tr w:rsidR="00582503" w:rsidRPr="00677975" w:rsidTr="00214283">
        <w:tc>
          <w:tcPr>
            <w:tcW w:w="711" w:type="dxa"/>
          </w:tcPr>
          <w:p w:rsidR="00582503" w:rsidRPr="00677975" w:rsidRDefault="00582503" w:rsidP="007A13E4">
            <w:pPr>
              <w:jc w:val="center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2.5.2</w:t>
            </w:r>
          </w:p>
        </w:tc>
        <w:tc>
          <w:tcPr>
            <w:tcW w:w="7650" w:type="dxa"/>
          </w:tcPr>
          <w:p w:rsidR="00582503" w:rsidRPr="00677975" w:rsidRDefault="00582503" w:rsidP="00A91AD3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 xml:space="preserve">Диагностика </w:t>
            </w:r>
            <w:proofErr w:type="spellStart"/>
            <w:r w:rsidRPr="00677975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677975">
              <w:rPr>
                <w:rFonts w:ascii="Times New Roman" w:hAnsi="Times New Roman" w:cs="Times New Roman"/>
              </w:rPr>
              <w:t xml:space="preserve"> функциональной грамотности: читательской, </w:t>
            </w:r>
            <w:r w:rsidR="00A91AD3" w:rsidRPr="00677975">
              <w:rPr>
                <w:rFonts w:ascii="Times New Roman" w:hAnsi="Times New Roman" w:cs="Times New Roman"/>
              </w:rPr>
              <w:t>математической</w:t>
            </w:r>
          </w:p>
        </w:tc>
        <w:tc>
          <w:tcPr>
            <w:tcW w:w="1700" w:type="dxa"/>
          </w:tcPr>
          <w:p w:rsidR="00582503" w:rsidRPr="00677975" w:rsidRDefault="00582503" w:rsidP="007A13E4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Апрель 2023</w:t>
            </w:r>
          </w:p>
        </w:tc>
        <w:tc>
          <w:tcPr>
            <w:tcW w:w="2250" w:type="dxa"/>
          </w:tcPr>
          <w:p w:rsidR="00582503" w:rsidRPr="00677975" w:rsidRDefault="00582503" w:rsidP="002915CE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077" w:type="dxa"/>
          </w:tcPr>
          <w:p w:rsidR="00582503" w:rsidRPr="00677975" w:rsidRDefault="00A91AD3" w:rsidP="007A13E4">
            <w:pPr>
              <w:jc w:val="both"/>
              <w:rPr>
                <w:rFonts w:ascii="Times New Roman" w:hAnsi="Times New Roman" w:cs="Times New Roman"/>
              </w:rPr>
            </w:pPr>
            <w:r w:rsidRPr="00677975">
              <w:rPr>
                <w:rFonts w:ascii="Times New Roman" w:hAnsi="Times New Roman" w:cs="Times New Roman"/>
              </w:rPr>
              <w:t>Участие учащихся 5-10-х классов</w:t>
            </w:r>
          </w:p>
        </w:tc>
      </w:tr>
    </w:tbl>
    <w:p w:rsidR="003725A2" w:rsidRPr="00677975" w:rsidRDefault="003725A2" w:rsidP="003725A2">
      <w:pPr>
        <w:jc w:val="center"/>
        <w:rPr>
          <w:rFonts w:ascii="Times New Roman" w:hAnsi="Times New Roman" w:cs="Times New Roman"/>
        </w:rPr>
      </w:pPr>
    </w:p>
    <w:p w:rsidR="0046663D" w:rsidRDefault="0046663D" w:rsidP="003725A2">
      <w:pPr>
        <w:jc w:val="center"/>
        <w:rPr>
          <w:rFonts w:ascii="Times New Roman" w:hAnsi="Times New Roman" w:cs="Times New Roman"/>
        </w:rPr>
      </w:pPr>
    </w:p>
    <w:p w:rsidR="0046663D" w:rsidRDefault="0046663D" w:rsidP="003725A2">
      <w:pPr>
        <w:jc w:val="center"/>
        <w:rPr>
          <w:rFonts w:ascii="Times New Roman" w:hAnsi="Times New Roman" w:cs="Times New Roman"/>
        </w:rPr>
      </w:pPr>
    </w:p>
    <w:p w:rsidR="0046663D" w:rsidRDefault="0046663D" w:rsidP="003725A2">
      <w:pPr>
        <w:jc w:val="center"/>
        <w:rPr>
          <w:rFonts w:ascii="Times New Roman" w:hAnsi="Times New Roman" w:cs="Times New Roman"/>
        </w:rPr>
      </w:pPr>
    </w:p>
    <w:p w:rsidR="0046663D" w:rsidRDefault="0046663D" w:rsidP="003725A2">
      <w:pPr>
        <w:jc w:val="center"/>
        <w:rPr>
          <w:rFonts w:ascii="Times New Roman" w:hAnsi="Times New Roman" w:cs="Times New Roman"/>
        </w:rPr>
      </w:pPr>
    </w:p>
    <w:p w:rsidR="0046663D" w:rsidRDefault="0046663D" w:rsidP="003725A2">
      <w:pPr>
        <w:jc w:val="center"/>
        <w:rPr>
          <w:rFonts w:ascii="Times New Roman" w:hAnsi="Times New Roman" w:cs="Times New Roman"/>
        </w:rPr>
      </w:pPr>
    </w:p>
    <w:p w:rsidR="0046663D" w:rsidRDefault="0046663D" w:rsidP="0046663D">
      <w:pPr>
        <w:rPr>
          <w:rFonts w:ascii="Times New Roman" w:hAnsi="Times New Roman" w:cs="Times New Roman"/>
        </w:rPr>
      </w:pPr>
    </w:p>
    <w:p w:rsidR="0046663D" w:rsidRPr="003725A2" w:rsidRDefault="0046663D" w:rsidP="003725A2">
      <w:pPr>
        <w:jc w:val="center"/>
        <w:rPr>
          <w:rFonts w:ascii="Times New Roman" w:hAnsi="Times New Roman" w:cs="Times New Roman"/>
        </w:rPr>
      </w:pPr>
    </w:p>
    <w:sectPr w:rsidR="0046663D" w:rsidRPr="003725A2" w:rsidSect="003725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34C69"/>
    <w:multiLevelType w:val="multilevel"/>
    <w:tmpl w:val="68BE9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433"/>
    <w:rsid w:val="001E06C4"/>
    <w:rsid w:val="00213F07"/>
    <w:rsid w:val="00214283"/>
    <w:rsid w:val="003725A2"/>
    <w:rsid w:val="0046663D"/>
    <w:rsid w:val="004F0254"/>
    <w:rsid w:val="00582503"/>
    <w:rsid w:val="005D3F2E"/>
    <w:rsid w:val="00626EE1"/>
    <w:rsid w:val="00677975"/>
    <w:rsid w:val="007A13E4"/>
    <w:rsid w:val="008621C0"/>
    <w:rsid w:val="00874CA9"/>
    <w:rsid w:val="008E5AEC"/>
    <w:rsid w:val="009B40D4"/>
    <w:rsid w:val="009C463E"/>
    <w:rsid w:val="00A91AD3"/>
    <w:rsid w:val="00B74812"/>
    <w:rsid w:val="00E31433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43E6E-F0E8-4B12-8612-8E2F3509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5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Альбертовна И.А.. Шемаханова</dc:creator>
  <cp:keywords/>
  <dc:description/>
  <cp:lastModifiedBy>Ирина Альбертовна И.А.. Шемаханова</cp:lastModifiedBy>
  <cp:revision>12</cp:revision>
  <cp:lastPrinted>2022-12-14T05:51:00Z</cp:lastPrinted>
  <dcterms:created xsi:type="dcterms:W3CDTF">2022-12-01T11:08:00Z</dcterms:created>
  <dcterms:modified xsi:type="dcterms:W3CDTF">2022-12-14T05:51:00Z</dcterms:modified>
</cp:coreProperties>
</file>