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УТВЕРЖДАЮ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Директор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_______О.И. Томилина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Приказ от 01.09.2023 №01-10/122-02</w:t>
      </w:r>
    </w:p>
    <w:p w:rsidR="00C635A6" w:rsidRPr="00CF1027" w:rsidRDefault="00C635A6" w:rsidP="00C635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633C" w:rsidRPr="00CF1027" w:rsidRDefault="00907111" w:rsidP="00C63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027">
        <w:rPr>
          <w:rFonts w:ascii="Times New Roman" w:hAnsi="Times New Roman" w:cs="Times New Roman"/>
        </w:rPr>
        <w:t>График</w:t>
      </w:r>
      <w:r w:rsidR="00C635A6" w:rsidRPr="00CF1027">
        <w:rPr>
          <w:rFonts w:ascii="Times New Roman" w:hAnsi="Times New Roman" w:cs="Times New Roman"/>
        </w:rPr>
        <w:t xml:space="preserve"> оценочных процедур МОУ «Средняя школа №15» на </w:t>
      </w:r>
      <w:r w:rsidR="00C635A6" w:rsidRPr="00CF1027">
        <w:rPr>
          <w:rFonts w:ascii="Times New Roman" w:hAnsi="Times New Roman" w:cs="Times New Roman"/>
          <w:lang w:val="en-US"/>
        </w:rPr>
        <w:t>I</w:t>
      </w:r>
      <w:r w:rsidR="00C635A6" w:rsidRPr="00CF1027">
        <w:rPr>
          <w:rFonts w:ascii="Times New Roman" w:hAnsi="Times New Roman" w:cs="Times New Roman"/>
        </w:rPr>
        <w:t xml:space="preserve"> полугодие 2023-2024 учебного года</w:t>
      </w:r>
    </w:p>
    <w:p w:rsidR="00C635A6" w:rsidRPr="00CF1027" w:rsidRDefault="00C635A6" w:rsidP="005D3056">
      <w:pPr>
        <w:spacing w:after="0"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449"/>
        <w:gridCol w:w="296"/>
        <w:gridCol w:w="300"/>
        <w:gridCol w:w="302"/>
        <w:gridCol w:w="302"/>
        <w:gridCol w:w="444"/>
        <w:gridCol w:w="283"/>
        <w:gridCol w:w="426"/>
        <w:gridCol w:w="425"/>
        <w:gridCol w:w="40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03"/>
        <w:gridCol w:w="303"/>
        <w:gridCol w:w="303"/>
        <w:gridCol w:w="303"/>
        <w:gridCol w:w="303"/>
        <w:gridCol w:w="30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635A6" w:rsidRPr="00935D98" w:rsidTr="00C635A6">
        <w:tc>
          <w:tcPr>
            <w:tcW w:w="449" w:type="dxa"/>
            <w:vMerge w:val="restart"/>
          </w:tcPr>
          <w:p w:rsidR="00C635A6" w:rsidRPr="00935D98" w:rsidRDefault="00C635A6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73" w:type="dxa"/>
            <w:gridSpan w:val="21"/>
          </w:tcPr>
          <w:p w:rsidR="00C635A6" w:rsidRPr="00935D98" w:rsidRDefault="00C635A6" w:rsidP="00C6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292" w:type="dxa"/>
            <w:gridSpan w:val="20"/>
          </w:tcPr>
          <w:p w:rsidR="00C635A6" w:rsidRPr="00935D98" w:rsidRDefault="00C635A6" w:rsidP="00C635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</w:tr>
      <w:tr w:rsidR="00C635A6" w:rsidRPr="00935D98" w:rsidTr="00C635A6">
        <w:tc>
          <w:tcPr>
            <w:tcW w:w="449" w:type="dxa"/>
            <w:vMerge/>
          </w:tcPr>
          <w:p w:rsidR="00C635A6" w:rsidRPr="00935D98" w:rsidRDefault="00C635A6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00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2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2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4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1" w:type="dxa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91" w:type="dxa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1" w:type="dxa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91" w:type="dxa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3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C635A6" w:rsidRPr="00935D98" w:rsidRDefault="00C635A6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907111" w:rsidRPr="00935D98" w:rsidTr="00CF1027">
        <w:trPr>
          <w:cantSplit/>
          <w:trHeight w:val="186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1а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190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1б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180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1в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185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1г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B20404">
        <w:trPr>
          <w:cantSplit/>
          <w:trHeight w:val="957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2а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26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635A6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B20404">
        <w:trPr>
          <w:cantSplit/>
          <w:trHeight w:val="843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2б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25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855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2в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26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25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B20404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8C4F12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8C4F12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826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3а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991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3б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835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3в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F1027" w:rsidP="00CF10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835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4а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CF1027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7111" w:rsidRPr="00935D98" w:rsidTr="00CF1027">
        <w:trPr>
          <w:cantSplit/>
          <w:trHeight w:val="848"/>
        </w:trPr>
        <w:tc>
          <w:tcPr>
            <w:tcW w:w="449" w:type="dxa"/>
            <w:vAlign w:val="center"/>
          </w:tcPr>
          <w:p w:rsidR="00907111" w:rsidRPr="00935D98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4б</w:t>
            </w:r>
          </w:p>
        </w:tc>
        <w:tc>
          <w:tcPr>
            <w:tcW w:w="296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25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07111" w:rsidRPr="00935D98" w:rsidRDefault="00935D98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07111" w:rsidRPr="00935D98" w:rsidRDefault="00907111" w:rsidP="00B204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D98" w:rsidRPr="00935D98" w:rsidTr="00703FEB">
        <w:tc>
          <w:tcPr>
            <w:tcW w:w="449" w:type="dxa"/>
            <w:vMerge w:val="restart"/>
          </w:tcPr>
          <w:p w:rsidR="00935D98" w:rsidRPr="00935D98" w:rsidRDefault="00935D98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73" w:type="dxa"/>
            <w:gridSpan w:val="21"/>
          </w:tcPr>
          <w:p w:rsidR="00935D98" w:rsidRPr="00935D98" w:rsidRDefault="00935D98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292" w:type="dxa"/>
            <w:gridSpan w:val="20"/>
          </w:tcPr>
          <w:p w:rsidR="00935D98" w:rsidRPr="00935D98" w:rsidRDefault="00935D98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</w:tr>
      <w:tr w:rsidR="00935D98" w:rsidRPr="00935D98" w:rsidTr="00C635A6">
        <w:tc>
          <w:tcPr>
            <w:tcW w:w="449" w:type="dxa"/>
            <w:vMerge/>
          </w:tcPr>
          <w:p w:rsidR="00935D98" w:rsidRPr="00935D98" w:rsidRDefault="00935D98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00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2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2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4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1" w:type="dxa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91" w:type="dxa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1" w:type="dxa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91" w:type="dxa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3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935D98" w:rsidRPr="00935D98" w:rsidTr="00241FB9">
        <w:trPr>
          <w:cantSplit/>
          <w:trHeight w:val="756"/>
        </w:trPr>
        <w:tc>
          <w:tcPr>
            <w:tcW w:w="449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5 а</w:t>
            </w:r>
          </w:p>
        </w:tc>
        <w:tc>
          <w:tcPr>
            <w:tcW w:w="29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Р Л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ГЕ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D98" w:rsidRPr="00935D98" w:rsidTr="00241FB9">
        <w:trPr>
          <w:cantSplit/>
          <w:trHeight w:val="837"/>
        </w:trPr>
        <w:tc>
          <w:tcPr>
            <w:tcW w:w="449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5 б</w:t>
            </w:r>
          </w:p>
        </w:tc>
        <w:tc>
          <w:tcPr>
            <w:tcW w:w="29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Р Л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ГЕ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D98" w:rsidRPr="00935D98" w:rsidTr="00241FB9">
        <w:trPr>
          <w:cantSplit/>
          <w:trHeight w:val="849"/>
        </w:trPr>
        <w:tc>
          <w:tcPr>
            <w:tcW w:w="449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5в</w:t>
            </w:r>
          </w:p>
        </w:tc>
        <w:tc>
          <w:tcPr>
            <w:tcW w:w="29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67004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Р Л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D98" w:rsidRPr="00935D98" w:rsidTr="00241FB9">
        <w:trPr>
          <w:cantSplit/>
          <w:trHeight w:val="989"/>
        </w:trPr>
        <w:tc>
          <w:tcPr>
            <w:tcW w:w="449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6 а</w:t>
            </w:r>
          </w:p>
        </w:tc>
        <w:tc>
          <w:tcPr>
            <w:tcW w:w="29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1FB9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5D98" w:rsidRPr="00935D98" w:rsidTr="00241FB9">
        <w:trPr>
          <w:cantSplit/>
          <w:trHeight w:val="833"/>
        </w:trPr>
        <w:tc>
          <w:tcPr>
            <w:tcW w:w="449" w:type="dxa"/>
            <w:vAlign w:val="center"/>
          </w:tcPr>
          <w:p w:rsidR="00935D98" w:rsidRPr="00935D98" w:rsidRDefault="00935D9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6 б</w:t>
            </w:r>
          </w:p>
        </w:tc>
        <w:tc>
          <w:tcPr>
            <w:tcW w:w="29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1FB9"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670045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935D98" w:rsidRPr="00241FB9" w:rsidRDefault="00935D98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1FB9" w:rsidRPr="00935D98" w:rsidTr="00703FEB">
        <w:tc>
          <w:tcPr>
            <w:tcW w:w="449" w:type="dxa"/>
            <w:vMerge w:val="restart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873" w:type="dxa"/>
            <w:gridSpan w:val="21"/>
          </w:tcPr>
          <w:p w:rsidR="00241FB9" w:rsidRPr="00935D98" w:rsidRDefault="00241FB9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292" w:type="dxa"/>
            <w:gridSpan w:val="20"/>
          </w:tcPr>
          <w:p w:rsidR="00241FB9" w:rsidRPr="00935D98" w:rsidRDefault="00241FB9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</w:tr>
      <w:tr w:rsidR="00241FB9" w:rsidRPr="00935D98" w:rsidTr="00C635A6">
        <w:tc>
          <w:tcPr>
            <w:tcW w:w="449" w:type="dxa"/>
            <w:vMerge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00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2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2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4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1" w:type="dxa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91" w:type="dxa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1" w:type="dxa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91" w:type="dxa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3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241FB9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7 а</w:t>
            </w:r>
          </w:p>
        </w:tc>
        <w:tc>
          <w:tcPr>
            <w:tcW w:w="29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1FB9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7 б</w:t>
            </w:r>
          </w:p>
        </w:tc>
        <w:tc>
          <w:tcPr>
            <w:tcW w:w="29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1FB9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241FB9" w:rsidRPr="00935D98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7 в</w:t>
            </w:r>
          </w:p>
        </w:tc>
        <w:tc>
          <w:tcPr>
            <w:tcW w:w="29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241FB9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241FB9" w:rsidRPr="00241FB9" w:rsidRDefault="00241FB9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7DCA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BA7DCA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Default="00BA7DCA" w:rsidP="00BA7DCA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A7DCA" w:rsidRPr="00935D98" w:rsidRDefault="00BA7DCA" w:rsidP="00BA7DCA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A7DCA" w:rsidRPr="00935D98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A7DCA" w:rsidRPr="00241FB9" w:rsidRDefault="00BA7DC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7DCA" w:rsidRPr="00935D98" w:rsidTr="00BA7DCA">
        <w:trPr>
          <w:cantSplit/>
          <w:trHeight w:val="281"/>
        </w:trPr>
        <w:tc>
          <w:tcPr>
            <w:tcW w:w="449" w:type="dxa"/>
            <w:vMerge w:val="restart"/>
            <w:vAlign w:val="center"/>
          </w:tcPr>
          <w:p w:rsidR="00BA7DCA" w:rsidRPr="00935D98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873" w:type="dxa"/>
            <w:gridSpan w:val="21"/>
          </w:tcPr>
          <w:p w:rsidR="00BA7DCA" w:rsidRPr="00935D98" w:rsidRDefault="00BA7DCA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292" w:type="dxa"/>
            <w:gridSpan w:val="20"/>
          </w:tcPr>
          <w:p w:rsidR="00BA7DCA" w:rsidRPr="00935D98" w:rsidRDefault="00BA7DCA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</w:tr>
      <w:tr w:rsidR="00BA7DCA" w:rsidRPr="00935D98" w:rsidTr="00BA7DCA">
        <w:trPr>
          <w:cantSplit/>
          <w:trHeight w:val="410"/>
        </w:trPr>
        <w:tc>
          <w:tcPr>
            <w:tcW w:w="449" w:type="dxa"/>
            <w:vMerge/>
            <w:vAlign w:val="center"/>
          </w:tcPr>
          <w:p w:rsidR="00BA7DCA" w:rsidRPr="00935D98" w:rsidRDefault="00BA7DC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00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2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2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4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3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BA7DCA" w:rsidRPr="00935D98" w:rsidRDefault="00BA7DCA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8 а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BD47BA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703FE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8 б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703FE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eastAsia="Calibri" w:hAnsi="Times New Roman" w:cs="Times New Roman"/>
                <w:sz w:val="14"/>
                <w:szCs w:val="14"/>
              </w:rPr>
              <w:t>8в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703FE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703FEB">
        <w:tc>
          <w:tcPr>
            <w:tcW w:w="449" w:type="dxa"/>
            <w:vMerge w:val="restart"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73" w:type="dxa"/>
            <w:gridSpan w:val="21"/>
          </w:tcPr>
          <w:p w:rsidR="00BD47BA" w:rsidRPr="00935D98" w:rsidRDefault="00BD47BA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7292" w:type="dxa"/>
            <w:gridSpan w:val="20"/>
          </w:tcPr>
          <w:p w:rsidR="00BD47BA" w:rsidRPr="00935D98" w:rsidRDefault="00BD47BA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</w:tr>
      <w:tr w:rsidR="00BD47BA" w:rsidRPr="00935D98" w:rsidTr="00C635A6">
        <w:tc>
          <w:tcPr>
            <w:tcW w:w="449" w:type="dxa"/>
            <w:vMerge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00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2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2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4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8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426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4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91" w:type="dxa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91" w:type="dxa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91" w:type="dxa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91" w:type="dxa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3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91" w:type="dxa"/>
            <w:vAlign w:val="center"/>
          </w:tcPr>
          <w:p w:rsidR="00BD47BA" w:rsidRPr="00935D98" w:rsidRDefault="00BD47BA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35D9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27</w:t>
            </w: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9а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9б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10а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47BA" w:rsidRPr="00935D98" w:rsidTr="00241FB9">
        <w:trPr>
          <w:cantSplit/>
          <w:trHeight w:val="1134"/>
        </w:trPr>
        <w:tc>
          <w:tcPr>
            <w:tcW w:w="449" w:type="dxa"/>
          </w:tcPr>
          <w:p w:rsidR="00BD47BA" w:rsidRPr="00935D98" w:rsidRDefault="00BD47BA" w:rsidP="005D3056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35D98">
              <w:rPr>
                <w:rFonts w:ascii="Times New Roman" w:hAnsi="Times New Roman" w:cs="Times New Roman"/>
                <w:sz w:val="14"/>
                <w:szCs w:val="14"/>
              </w:rPr>
              <w:t>11а</w:t>
            </w:r>
          </w:p>
        </w:tc>
        <w:tc>
          <w:tcPr>
            <w:tcW w:w="29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303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ХИ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8D70E2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" w:type="dxa"/>
            <w:textDirection w:val="btLr"/>
          </w:tcPr>
          <w:p w:rsidR="00BD47BA" w:rsidRPr="00241FB9" w:rsidRDefault="00BD47BA" w:rsidP="00241FB9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41FB9" w:rsidRDefault="00241FB9" w:rsidP="005D3056">
      <w:pPr>
        <w:spacing w:after="0" w:line="240" w:lineRule="auto"/>
      </w:pPr>
    </w:p>
    <w:p w:rsidR="00BA7DCA" w:rsidRDefault="00BA7DCA" w:rsidP="005D3056">
      <w:pPr>
        <w:spacing w:after="0" w:line="240" w:lineRule="auto"/>
      </w:pPr>
    </w:p>
    <w:p w:rsidR="00BA7DCA" w:rsidRDefault="00BA7DCA" w:rsidP="005D3056">
      <w:pPr>
        <w:spacing w:after="0" w:line="240" w:lineRule="auto"/>
      </w:pPr>
    </w:p>
    <w:p w:rsidR="00BA7DCA" w:rsidRDefault="00BA7DCA" w:rsidP="005D3056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20"/>
        <w:gridCol w:w="276"/>
        <w:gridCol w:w="276"/>
        <w:gridCol w:w="276"/>
        <w:gridCol w:w="276"/>
        <w:gridCol w:w="33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33"/>
        <w:gridCol w:w="333"/>
        <w:gridCol w:w="333"/>
        <w:gridCol w:w="333"/>
        <w:gridCol w:w="333"/>
      </w:tblGrid>
      <w:tr w:rsidR="00241FB9" w:rsidRPr="00907111" w:rsidTr="00386C97">
        <w:tc>
          <w:tcPr>
            <w:tcW w:w="420" w:type="dxa"/>
            <w:vMerge w:val="restart"/>
          </w:tcPr>
          <w:p w:rsidR="00241FB9" w:rsidRPr="00907111" w:rsidRDefault="00241FB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  <w:gridSpan w:val="19"/>
          </w:tcPr>
          <w:p w:rsidR="00241FB9" w:rsidRPr="00241FB9" w:rsidRDefault="00241FB9" w:rsidP="00241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113" w:type="dxa"/>
            <w:gridSpan w:val="21"/>
          </w:tcPr>
          <w:p w:rsidR="00241FB9" w:rsidRPr="00241FB9" w:rsidRDefault="00241FB9" w:rsidP="00241F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</w:tr>
      <w:tr w:rsidR="00703FEB" w:rsidRPr="00907111" w:rsidTr="00386C97">
        <w:tc>
          <w:tcPr>
            <w:tcW w:w="420" w:type="dxa"/>
            <w:vMerge/>
          </w:tcPr>
          <w:p w:rsidR="00241FB9" w:rsidRPr="00907111" w:rsidRDefault="00241FB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703FEB" w:rsidRPr="00907111" w:rsidTr="00386C97">
        <w:trPr>
          <w:cantSplit/>
          <w:trHeight w:val="275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266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287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120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1г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961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847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975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971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152B81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983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1131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ОРКСЭ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3FEB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907111" w:rsidRDefault="00907111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ОРКСЭ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703FEB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ОКМ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907111" w:rsidRPr="007B4C4D" w:rsidRDefault="00152B8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907111" w:rsidRPr="007B4C4D" w:rsidRDefault="00907111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4C4D" w:rsidRPr="00907111" w:rsidTr="00386C97">
        <w:tc>
          <w:tcPr>
            <w:tcW w:w="420" w:type="dxa"/>
            <w:vMerge w:val="restart"/>
          </w:tcPr>
          <w:p w:rsidR="007B4C4D" w:rsidRPr="00907111" w:rsidRDefault="007B4C4D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  <w:gridSpan w:val="19"/>
          </w:tcPr>
          <w:p w:rsidR="007B4C4D" w:rsidRPr="00241FB9" w:rsidRDefault="007B4C4D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113" w:type="dxa"/>
            <w:gridSpan w:val="21"/>
          </w:tcPr>
          <w:p w:rsidR="007B4C4D" w:rsidRPr="00241FB9" w:rsidRDefault="007B4C4D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</w:tr>
      <w:tr w:rsidR="00703FEB" w:rsidRPr="00907111" w:rsidTr="00386C97">
        <w:trPr>
          <w:trHeight w:val="271"/>
        </w:trPr>
        <w:tc>
          <w:tcPr>
            <w:tcW w:w="420" w:type="dxa"/>
            <w:vMerge/>
          </w:tcPr>
          <w:p w:rsidR="00241FB9" w:rsidRPr="00907111" w:rsidRDefault="00241FB9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3" w:type="dxa"/>
            <w:vAlign w:val="center"/>
          </w:tcPr>
          <w:p w:rsidR="00241FB9" w:rsidRPr="00907111" w:rsidRDefault="00241FB9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237ED2" w:rsidRPr="00907111" w:rsidTr="00386C97">
        <w:trPr>
          <w:cantSplit/>
          <w:trHeight w:val="1115"/>
        </w:trPr>
        <w:tc>
          <w:tcPr>
            <w:tcW w:w="420" w:type="dxa"/>
            <w:vAlign w:val="center"/>
          </w:tcPr>
          <w:p w:rsidR="00237ED2" w:rsidRPr="0091234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ОДНКР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89256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001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РДР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ОДНКР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89256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892565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845"/>
        </w:trPr>
        <w:tc>
          <w:tcPr>
            <w:tcW w:w="420" w:type="dxa"/>
            <w:vAlign w:val="center"/>
          </w:tcPr>
          <w:p w:rsidR="00237ED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5в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115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ОДНКР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12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ОДНКР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237ED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c>
          <w:tcPr>
            <w:tcW w:w="420" w:type="dxa"/>
            <w:vAlign w:val="center"/>
          </w:tcPr>
          <w:p w:rsidR="00237ED2" w:rsidRPr="0091234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  <w:gridSpan w:val="19"/>
          </w:tcPr>
          <w:p w:rsidR="00237ED2" w:rsidRPr="00241FB9" w:rsidRDefault="00237ED2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113" w:type="dxa"/>
            <w:gridSpan w:val="21"/>
          </w:tcPr>
          <w:p w:rsidR="00237ED2" w:rsidRPr="00241FB9" w:rsidRDefault="00237ED2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</w:tr>
      <w:tr w:rsidR="00237ED2" w:rsidRPr="00907111" w:rsidTr="00386C97">
        <w:tc>
          <w:tcPr>
            <w:tcW w:w="420" w:type="dxa"/>
            <w:vAlign w:val="center"/>
          </w:tcPr>
          <w:p w:rsidR="00237ED2" w:rsidRPr="0091234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237ED2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89256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5778F4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5778F4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892565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892565" w:rsidP="00892565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5778F4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c>
          <w:tcPr>
            <w:tcW w:w="420" w:type="dxa"/>
            <w:vMerge w:val="restart"/>
            <w:vAlign w:val="center"/>
          </w:tcPr>
          <w:p w:rsidR="00237ED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  <w:gridSpan w:val="19"/>
          </w:tcPr>
          <w:p w:rsidR="00237ED2" w:rsidRPr="00241FB9" w:rsidRDefault="00237ED2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113" w:type="dxa"/>
            <w:gridSpan w:val="21"/>
          </w:tcPr>
          <w:p w:rsidR="00237ED2" w:rsidRPr="00241FB9" w:rsidRDefault="00237ED2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</w:tr>
      <w:tr w:rsidR="00237ED2" w:rsidRPr="00907111" w:rsidTr="00386C97">
        <w:tc>
          <w:tcPr>
            <w:tcW w:w="420" w:type="dxa"/>
            <w:vMerge/>
            <w:vAlign w:val="center"/>
          </w:tcPr>
          <w:p w:rsidR="00237ED2" w:rsidRDefault="00237ED2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3" w:type="dxa"/>
            <w:vAlign w:val="center"/>
          </w:tcPr>
          <w:p w:rsidR="00237ED2" w:rsidRPr="00907111" w:rsidRDefault="00237ED2" w:rsidP="00703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237ED2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ФР</w:t>
            </w:r>
            <w:proofErr w:type="gramEnd"/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3F65D8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ЧЕ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7ED2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237ED2" w:rsidRPr="00912342" w:rsidRDefault="00237ED2" w:rsidP="000310C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ЧЕ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ФР</w:t>
            </w:r>
            <w:proofErr w:type="gramEnd"/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3F65D8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237ED2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237ED2" w:rsidRPr="007B4C4D" w:rsidRDefault="00237ED2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5D8" w:rsidRPr="00907111" w:rsidTr="00386C97">
        <w:trPr>
          <w:cantSplit/>
          <w:trHeight w:val="1134"/>
        </w:trPr>
        <w:tc>
          <w:tcPr>
            <w:tcW w:w="420" w:type="dxa"/>
            <w:vAlign w:val="center"/>
          </w:tcPr>
          <w:p w:rsidR="003F65D8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ГЕ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ИЗО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ЧЕ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МУ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ФР</w:t>
            </w:r>
            <w:proofErr w:type="gramEnd"/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3F65D8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ТЕ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3F65D8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21566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65D8" w:rsidRPr="00907111" w:rsidTr="00386C97">
        <w:tc>
          <w:tcPr>
            <w:tcW w:w="420" w:type="dxa"/>
          </w:tcPr>
          <w:p w:rsidR="003F65D8" w:rsidRPr="00907111" w:rsidRDefault="003F65D8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1" w:type="dxa"/>
            <w:gridSpan w:val="19"/>
          </w:tcPr>
          <w:p w:rsidR="003F65D8" w:rsidRPr="00241FB9" w:rsidRDefault="003F65D8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8113" w:type="dxa"/>
            <w:gridSpan w:val="21"/>
          </w:tcPr>
          <w:p w:rsidR="003F65D8" w:rsidRPr="00241FB9" w:rsidRDefault="003F65D8" w:rsidP="00703F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1FB9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</w:tr>
      <w:tr w:rsidR="003F65D8" w:rsidRPr="00907111" w:rsidTr="00386C97">
        <w:tc>
          <w:tcPr>
            <w:tcW w:w="420" w:type="dxa"/>
          </w:tcPr>
          <w:p w:rsidR="003F65D8" w:rsidRPr="00907111" w:rsidRDefault="003F65D8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6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6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34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04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3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33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33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33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333" w:type="dxa"/>
            <w:vAlign w:val="center"/>
          </w:tcPr>
          <w:p w:rsidR="003F65D8" w:rsidRPr="00907111" w:rsidRDefault="003F65D8" w:rsidP="005D305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3F65D8" w:rsidRPr="00907111" w:rsidTr="00386C97">
        <w:trPr>
          <w:cantSplit/>
          <w:trHeight w:val="1134"/>
        </w:trPr>
        <w:tc>
          <w:tcPr>
            <w:tcW w:w="420" w:type="dxa"/>
          </w:tcPr>
          <w:p w:rsidR="003F65D8" w:rsidRPr="00907111" w:rsidRDefault="003F65D8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386C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ФР</w:t>
            </w:r>
            <w:proofErr w:type="gramEnd"/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ТКРО БИ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3F65D8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F65D8" w:rsidRPr="007B4C4D" w:rsidRDefault="003F65D8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6C97" w:rsidRPr="00907111" w:rsidTr="00386C97">
        <w:trPr>
          <w:cantSplit/>
          <w:trHeight w:val="1134"/>
        </w:trPr>
        <w:tc>
          <w:tcPr>
            <w:tcW w:w="420" w:type="dxa"/>
          </w:tcPr>
          <w:p w:rsidR="00386C97" w:rsidRPr="00907111" w:rsidRDefault="00386C97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386C9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ФР</w:t>
            </w:r>
            <w:proofErr w:type="gramEnd"/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21566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21566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215663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6C97" w:rsidRPr="00907111" w:rsidTr="00386C97">
        <w:trPr>
          <w:cantSplit/>
          <w:trHeight w:val="1134"/>
        </w:trPr>
        <w:tc>
          <w:tcPr>
            <w:tcW w:w="420" w:type="dxa"/>
          </w:tcPr>
          <w:p w:rsidR="00386C97" w:rsidRPr="00907111" w:rsidRDefault="00386C97" w:rsidP="005D305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БИ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 МА ФАК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ИП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86C97" w:rsidRPr="00907111" w:rsidTr="00386C97">
        <w:trPr>
          <w:cantSplit/>
          <w:trHeight w:val="1134"/>
        </w:trPr>
        <w:tc>
          <w:tcPr>
            <w:tcW w:w="420" w:type="dxa"/>
          </w:tcPr>
          <w:p w:rsidR="00386C97" w:rsidRPr="00907111" w:rsidRDefault="00386C97" w:rsidP="00386C9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ИПР БИ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ИС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ТПР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ФК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АЯ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ПО ВЫБ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МА</w:t>
            </w:r>
          </w:p>
        </w:tc>
        <w:tc>
          <w:tcPr>
            <w:tcW w:w="403" w:type="dxa"/>
            <w:textDirection w:val="btLr"/>
          </w:tcPr>
          <w:p w:rsidR="00386C97" w:rsidRPr="00386C97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 МА ФАК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ИП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ИН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ГЕ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БИ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ФИ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АС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ОБЖ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ХИ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Л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РУ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ТПР ОБ</w:t>
            </w:r>
          </w:p>
        </w:tc>
        <w:tc>
          <w:tcPr>
            <w:tcW w:w="40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ТКР МА</w:t>
            </w: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3" w:type="dxa"/>
            <w:textDirection w:val="btLr"/>
          </w:tcPr>
          <w:p w:rsidR="00386C97" w:rsidRPr="007B4C4D" w:rsidRDefault="00386C97" w:rsidP="007B4C4D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D3056" w:rsidRDefault="005D3056" w:rsidP="00A12AB9">
      <w:pPr>
        <w:spacing w:after="0" w:line="240" w:lineRule="auto"/>
      </w:pPr>
    </w:p>
    <w:sectPr w:rsidR="005D3056" w:rsidSect="00907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111"/>
    <w:rsid w:val="000310CA"/>
    <w:rsid w:val="00055CA7"/>
    <w:rsid w:val="000B2651"/>
    <w:rsid w:val="000B7BA7"/>
    <w:rsid w:val="00152B81"/>
    <w:rsid w:val="00237ED2"/>
    <w:rsid w:val="00241FB9"/>
    <w:rsid w:val="00386C97"/>
    <w:rsid w:val="003F65D8"/>
    <w:rsid w:val="005778F4"/>
    <w:rsid w:val="005D3056"/>
    <w:rsid w:val="00670045"/>
    <w:rsid w:val="00703FEB"/>
    <w:rsid w:val="007B4C4D"/>
    <w:rsid w:val="00892565"/>
    <w:rsid w:val="008C4F12"/>
    <w:rsid w:val="008D70E2"/>
    <w:rsid w:val="00907111"/>
    <w:rsid w:val="00935D98"/>
    <w:rsid w:val="009A6500"/>
    <w:rsid w:val="00A12AB9"/>
    <w:rsid w:val="00B20404"/>
    <w:rsid w:val="00B7257F"/>
    <w:rsid w:val="00BA7DCA"/>
    <w:rsid w:val="00BD47BA"/>
    <w:rsid w:val="00C635A6"/>
    <w:rsid w:val="00C7633C"/>
    <w:rsid w:val="00C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3C"/>
  </w:style>
  <w:style w:type="paragraph" w:styleId="1">
    <w:name w:val="heading 1"/>
    <w:basedOn w:val="a"/>
    <w:next w:val="a"/>
    <w:link w:val="10"/>
    <w:uiPriority w:val="9"/>
    <w:qFormat/>
    <w:rsid w:val="00907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Pervushina</dc:creator>
  <cp:keywords/>
  <dc:description/>
  <cp:lastModifiedBy>Pervushina</cp:lastModifiedBy>
  <cp:revision>15</cp:revision>
  <cp:lastPrinted>2023-10-22T07:38:00Z</cp:lastPrinted>
  <dcterms:created xsi:type="dcterms:W3CDTF">2023-10-22T07:14:00Z</dcterms:created>
  <dcterms:modified xsi:type="dcterms:W3CDTF">2023-10-23T04:04:00Z</dcterms:modified>
</cp:coreProperties>
</file>