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8410A" w14:textId="77777777" w:rsidR="0090032D" w:rsidRDefault="0090032D" w:rsidP="009003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</w:p>
    <w:p w14:paraId="44F3FAAB" w14:textId="77777777" w:rsidR="0090032D" w:rsidRDefault="0090032D" w:rsidP="009003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Средняя  школа</w:t>
      </w:r>
      <w:proofErr w:type="gramEnd"/>
      <w:r>
        <w:rPr>
          <w:rFonts w:ascii="Times New Roman" w:hAnsi="Times New Roman"/>
          <w:sz w:val="24"/>
          <w:szCs w:val="24"/>
        </w:rPr>
        <w:t xml:space="preserve"> № 15»</w:t>
      </w:r>
    </w:p>
    <w:p w14:paraId="5EE44A63" w14:textId="77777777" w:rsidR="0090032D" w:rsidRDefault="0090032D" w:rsidP="0090032D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770690C0" w14:textId="77777777" w:rsidR="0090032D" w:rsidRDefault="0090032D" w:rsidP="0090032D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14:paraId="51EC1F51" w14:textId="08E7CADC" w:rsidR="0090032D" w:rsidRPr="00542046" w:rsidRDefault="00DF66CA" w:rsidP="0090032D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42046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90032D" w:rsidRPr="00542046">
        <w:rPr>
          <w:rFonts w:ascii="Times New Roman" w:hAnsi="Times New Roman"/>
          <w:color w:val="000000" w:themeColor="text1"/>
          <w:sz w:val="24"/>
          <w:szCs w:val="24"/>
        </w:rPr>
        <w:t>.06.202</w:t>
      </w:r>
      <w:r w:rsidRPr="0054204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90032D" w:rsidRPr="00542046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90032D" w:rsidRPr="0054204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0032D" w:rsidRPr="0054204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0032D" w:rsidRPr="0054204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0032D" w:rsidRPr="005420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     </w:t>
      </w:r>
      <w:r w:rsidR="00542046" w:rsidRPr="00542046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="008A0454" w:rsidRPr="00542046">
        <w:rPr>
          <w:rFonts w:ascii="Times New Roman" w:hAnsi="Times New Roman"/>
          <w:color w:val="000000" w:themeColor="text1"/>
          <w:sz w:val="24"/>
          <w:szCs w:val="24"/>
        </w:rPr>
        <w:t xml:space="preserve"> № 01-10/</w:t>
      </w:r>
      <w:r w:rsidR="00542046" w:rsidRPr="00542046">
        <w:rPr>
          <w:rFonts w:ascii="Times New Roman" w:hAnsi="Times New Roman"/>
          <w:color w:val="000000" w:themeColor="text1"/>
          <w:sz w:val="24"/>
          <w:szCs w:val="24"/>
        </w:rPr>
        <w:t>100-01</w:t>
      </w:r>
    </w:p>
    <w:p w14:paraId="6A7A5325" w14:textId="77777777" w:rsidR="0090032D" w:rsidRDefault="0090032D" w:rsidP="0090032D">
      <w:pPr>
        <w:spacing w:after="0"/>
      </w:pPr>
    </w:p>
    <w:p w14:paraId="71D4A1C8" w14:textId="10B12513" w:rsidR="008A0454" w:rsidRPr="00B52787" w:rsidRDefault="004F0F03" w:rsidP="0090032D">
      <w:pPr>
        <w:spacing w:after="0"/>
        <w:rPr>
          <w:rFonts w:ascii="Times New Roman" w:hAnsi="Times New Roman"/>
          <w:sz w:val="24"/>
          <w:szCs w:val="24"/>
        </w:rPr>
      </w:pPr>
      <w:r w:rsidRPr="00B52787">
        <w:rPr>
          <w:rFonts w:ascii="Times New Roman" w:hAnsi="Times New Roman"/>
          <w:sz w:val="24"/>
          <w:szCs w:val="24"/>
        </w:rPr>
        <w:t>«</w:t>
      </w:r>
      <w:r w:rsidRPr="00B52787">
        <w:rPr>
          <w:rFonts w:ascii="Times New Roman" w:hAnsi="Times New Roman"/>
          <w:b/>
          <w:bCs/>
          <w:sz w:val="24"/>
          <w:szCs w:val="24"/>
        </w:rPr>
        <w:t>О</w:t>
      </w:r>
      <w:r w:rsidR="008A0454" w:rsidRPr="00B527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2046" w:rsidRPr="00B52787">
        <w:rPr>
          <w:rFonts w:ascii="Times New Roman" w:hAnsi="Times New Roman"/>
          <w:b/>
          <w:bCs/>
          <w:sz w:val="24"/>
          <w:szCs w:val="24"/>
        </w:rPr>
        <w:t>проведении индивидуального</w:t>
      </w:r>
      <w:r w:rsidR="0090032D" w:rsidRPr="00B52787">
        <w:rPr>
          <w:rFonts w:ascii="Times New Roman" w:hAnsi="Times New Roman"/>
          <w:b/>
          <w:bCs/>
          <w:sz w:val="24"/>
          <w:szCs w:val="24"/>
        </w:rPr>
        <w:t xml:space="preserve"> отбора</w:t>
      </w:r>
      <w:r w:rsidR="008A0454" w:rsidRPr="00B52787">
        <w:rPr>
          <w:rFonts w:ascii="Times New Roman" w:hAnsi="Times New Roman"/>
          <w:b/>
          <w:bCs/>
          <w:sz w:val="24"/>
          <w:szCs w:val="24"/>
        </w:rPr>
        <w:t xml:space="preserve"> для профильного обучения</w:t>
      </w:r>
    </w:p>
    <w:p w14:paraId="054F72B7" w14:textId="77777777" w:rsidR="0090032D" w:rsidRDefault="008A0454" w:rsidP="009003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получении среднего </w:t>
      </w:r>
      <w:r w:rsidR="00AD1BE2">
        <w:rPr>
          <w:rFonts w:ascii="Times New Roman" w:hAnsi="Times New Roman"/>
          <w:sz w:val="24"/>
          <w:szCs w:val="24"/>
        </w:rPr>
        <w:t xml:space="preserve">общего </w:t>
      </w:r>
      <w:r>
        <w:rPr>
          <w:rFonts w:ascii="Times New Roman" w:hAnsi="Times New Roman"/>
          <w:sz w:val="24"/>
          <w:szCs w:val="24"/>
        </w:rPr>
        <w:t xml:space="preserve">образования в </w:t>
      </w:r>
      <w:r w:rsidR="0090032D">
        <w:rPr>
          <w:rFonts w:ascii="Times New Roman" w:hAnsi="Times New Roman"/>
          <w:sz w:val="24"/>
          <w:szCs w:val="24"/>
        </w:rPr>
        <w:t xml:space="preserve"> </w:t>
      </w:r>
    </w:p>
    <w:p w14:paraId="53F09019" w14:textId="0D1A6705" w:rsidR="0090032D" w:rsidRDefault="008C6B41" w:rsidP="009003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средней школе</w:t>
      </w:r>
      <w:r w:rsidR="008A0454">
        <w:rPr>
          <w:rFonts w:ascii="Times New Roman" w:hAnsi="Times New Roman"/>
          <w:sz w:val="24"/>
          <w:szCs w:val="24"/>
        </w:rPr>
        <w:t xml:space="preserve"> № 15 в 202</w:t>
      </w:r>
      <w:r w:rsidR="00971F3C">
        <w:rPr>
          <w:rFonts w:ascii="Times New Roman" w:hAnsi="Times New Roman"/>
          <w:sz w:val="24"/>
          <w:szCs w:val="24"/>
        </w:rPr>
        <w:t>4</w:t>
      </w:r>
      <w:r w:rsidR="008A0454">
        <w:rPr>
          <w:rFonts w:ascii="Times New Roman" w:hAnsi="Times New Roman"/>
          <w:sz w:val="24"/>
          <w:szCs w:val="24"/>
        </w:rPr>
        <w:t>-202</w:t>
      </w:r>
      <w:r w:rsidR="00971F3C">
        <w:rPr>
          <w:rFonts w:ascii="Times New Roman" w:hAnsi="Times New Roman"/>
          <w:sz w:val="24"/>
          <w:szCs w:val="24"/>
        </w:rPr>
        <w:t>5</w:t>
      </w:r>
      <w:r w:rsidR="0090032D">
        <w:rPr>
          <w:rFonts w:ascii="Times New Roman" w:hAnsi="Times New Roman"/>
          <w:sz w:val="24"/>
          <w:szCs w:val="24"/>
        </w:rPr>
        <w:t xml:space="preserve"> </w:t>
      </w:r>
      <w:r w:rsidR="008A0454">
        <w:rPr>
          <w:rFonts w:ascii="Times New Roman" w:hAnsi="Times New Roman"/>
          <w:sz w:val="24"/>
          <w:szCs w:val="24"/>
        </w:rPr>
        <w:t xml:space="preserve">учебном </w:t>
      </w:r>
      <w:r w:rsidR="0090032D">
        <w:rPr>
          <w:rFonts w:ascii="Times New Roman" w:hAnsi="Times New Roman"/>
          <w:sz w:val="24"/>
          <w:szCs w:val="24"/>
        </w:rPr>
        <w:t>году»</w:t>
      </w:r>
    </w:p>
    <w:p w14:paraId="4ED50312" w14:textId="77777777" w:rsidR="0090032D" w:rsidRDefault="0090032D" w:rsidP="0090032D">
      <w:pPr>
        <w:spacing w:after="0"/>
      </w:pPr>
    </w:p>
    <w:p w14:paraId="15FFBF28" w14:textId="19177B13" w:rsidR="00BE093C" w:rsidRPr="00BE093C" w:rsidRDefault="00BE093C" w:rsidP="00BE09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093C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 xml:space="preserve">Порядка </w:t>
      </w:r>
      <w:r w:rsidRPr="00BE093C">
        <w:rPr>
          <w:rFonts w:ascii="Times New Roman" w:hAnsi="Times New Roman"/>
          <w:sz w:val="24"/>
          <w:szCs w:val="24"/>
        </w:rPr>
        <w:t>организации индивидуального отбора при приеме (переводе) в муниципальное общеобразовательное учреждение «Средняя школа № 15» для получения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88F4446" w14:textId="05474A8C" w:rsidR="00BE093C" w:rsidRDefault="00BE093C" w:rsidP="00BE09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093C">
        <w:rPr>
          <w:rFonts w:ascii="Times New Roman" w:hAnsi="Times New Roman"/>
          <w:sz w:val="24"/>
          <w:szCs w:val="24"/>
        </w:rPr>
        <w:t>среднего общего образования в классе (группе) профильного обучения</w:t>
      </w:r>
      <w:r>
        <w:rPr>
          <w:rFonts w:ascii="Times New Roman" w:hAnsi="Times New Roman"/>
          <w:sz w:val="24"/>
          <w:szCs w:val="24"/>
        </w:rPr>
        <w:t>, у</w:t>
      </w:r>
      <w:r w:rsidRPr="00BE093C">
        <w:rPr>
          <w:rFonts w:ascii="Times New Roman" w:hAnsi="Times New Roman"/>
          <w:sz w:val="24"/>
          <w:szCs w:val="24"/>
        </w:rPr>
        <w:t xml:space="preserve">твержденного приказом </w:t>
      </w:r>
      <w:r>
        <w:rPr>
          <w:rFonts w:ascii="Times New Roman" w:hAnsi="Times New Roman"/>
          <w:sz w:val="24"/>
          <w:szCs w:val="24"/>
        </w:rPr>
        <w:t xml:space="preserve">№ 01-10/31-02 </w:t>
      </w:r>
      <w:r w:rsidRPr="00BE093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22.02.</w:t>
      </w:r>
      <w:r w:rsidRPr="00BE093C">
        <w:rPr>
          <w:rFonts w:ascii="Times New Roman" w:hAnsi="Times New Roman"/>
          <w:sz w:val="24"/>
          <w:szCs w:val="24"/>
        </w:rPr>
        <w:t>2024 г. и приказа Департамента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93C">
        <w:rPr>
          <w:rFonts w:ascii="Times New Roman" w:hAnsi="Times New Roman"/>
          <w:sz w:val="24"/>
          <w:szCs w:val="24"/>
        </w:rPr>
        <w:t xml:space="preserve">мэрии города Ярославля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BE093C">
        <w:rPr>
          <w:rFonts w:ascii="Times New Roman" w:hAnsi="Times New Roman"/>
          <w:sz w:val="24"/>
          <w:szCs w:val="24"/>
        </w:rPr>
        <w:t>01-18/2507 от 07.06.2024 «О порядке проведения индивидуального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93C">
        <w:rPr>
          <w:rFonts w:ascii="Times New Roman" w:hAnsi="Times New Roman"/>
          <w:sz w:val="24"/>
          <w:szCs w:val="24"/>
        </w:rPr>
        <w:t xml:space="preserve">отбора для профильного обучения в </w:t>
      </w:r>
      <w:r>
        <w:rPr>
          <w:rFonts w:ascii="Times New Roman" w:hAnsi="Times New Roman"/>
          <w:sz w:val="24"/>
          <w:szCs w:val="24"/>
        </w:rPr>
        <w:t>2024 году</w:t>
      </w:r>
      <w:r w:rsidRPr="00BE093C">
        <w:rPr>
          <w:rFonts w:ascii="Times New Roman" w:hAnsi="Times New Roman"/>
          <w:sz w:val="24"/>
          <w:szCs w:val="24"/>
        </w:rPr>
        <w:t>»</w:t>
      </w:r>
    </w:p>
    <w:p w14:paraId="25080604" w14:textId="77777777" w:rsidR="001559AF" w:rsidRDefault="001559AF" w:rsidP="004F0F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DB7EFA" w14:textId="77777777" w:rsidR="004F0F03" w:rsidRDefault="0090032D" w:rsidP="0090032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>
        <w:rPr>
          <w:rStyle w:val="a4"/>
          <w:bdr w:val="none" w:sz="0" w:space="0" w:color="auto" w:frame="1"/>
        </w:rPr>
        <w:t>ПРИКАЗЫВАЮ</w:t>
      </w:r>
      <w:r>
        <w:t>:</w:t>
      </w:r>
    </w:p>
    <w:p w14:paraId="62A30726" w14:textId="77777777" w:rsidR="001559AF" w:rsidRDefault="001559AF" w:rsidP="0090032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</w:p>
    <w:p w14:paraId="0F7EC9BB" w14:textId="7B279320" w:rsidR="00BE093C" w:rsidRDefault="00BE093C" w:rsidP="00BD52A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Организовать прием заявлений и документов для индивидуального отбора в профильные классы (группы) для получения среднего общего образования с </w:t>
      </w:r>
      <w:r w:rsidR="00F37609" w:rsidRPr="00F37609">
        <w:t>1</w:t>
      </w:r>
      <w:r>
        <w:t xml:space="preserve"> по 19 июля 2024 года.</w:t>
      </w:r>
    </w:p>
    <w:p w14:paraId="00486EAB" w14:textId="662151D3" w:rsidR="00BE093C" w:rsidRDefault="00BE093C" w:rsidP="00BD52A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Определить число вакантных мест для приема на </w:t>
      </w:r>
      <w:r w:rsidR="007F1FBA">
        <w:t>2024–</w:t>
      </w:r>
      <w:bookmarkStart w:id="0" w:name="_GoBack"/>
      <w:bookmarkEnd w:id="0"/>
      <w:r w:rsidR="003D523A">
        <w:t>2025 учебный</w:t>
      </w:r>
      <w:r>
        <w:t xml:space="preserve"> год</w:t>
      </w:r>
      <w:r w:rsidR="00E5349F">
        <w:t>:</w:t>
      </w:r>
    </w:p>
    <w:p w14:paraId="0484D458" w14:textId="03239C38" w:rsidR="00E5349F" w:rsidRDefault="00E5349F" w:rsidP="00E5349F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социально-экономический – 10 мест</w:t>
      </w:r>
    </w:p>
    <w:p w14:paraId="38FC59FB" w14:textId="30D450D8" w:rsidR="00E5349F" w:rsidRDefault="00E5349F" w:rsidP="00E5349F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универсальный – 20 мест.</w:t>
      </w:r>
    </w:p>
    <w:p w14:paraId="1BA6DAEE" w14:textId="1C0B6394" w:rsidR="00BD52A5" w:rsidRDefault="00BD52A5" w:rsidP="00BD52A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Лицом, ответственным за прием и регистрацию документов, представленных для участия в индивидуальном отборе, назначить Калинину Е.В., заместителя директора по УВР</w:t>
      </w:r>
      <w:r w:rsidR="007F1FBA">
        <w:t>.</w:t>
      </w:r>
    </w:p>
    <w:p w14:paraId="6B29A849" w14:textId="3249CCD1" w:rsidR="00BD52A5" w:rsidRDefault="00BD52A5" w:rsidP="005F62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Заместителю директора п</w:t>
      </w:r>
      <w:r w:rsidR="001559AF">
        <w:t>о УВР</w:t>
      </w:r>
      <w:r w:rsidR="007F1FBA">
        <w:t xml:space="preserve"> </w:t>
      </w:r>
      <w:proofErr w:type="spellStart"/>
      <w:r w:rsidR="007F1FBA">
        <w:t>Калининой</w:t>
      </w:r>
      <w:proofErr w:type="spellEnd"/>
      <w:r w:rsidR="007F1FBA">
        <w:t xml:space="preserve"> Е.В.</w:t>
      </w:r>
      <w:r w:rsidR="001559AF">
        <w:t xml:space="preserve">, в ее отсутствие </w:t>
      </w:r>
      <w:r w:rsidR="007F1FBA">
        <w:t>Щербаковой Н.В., заместителю директора по ВР:</w:t>
      </w:r>
    </w:p>
    <w:p w14:paraId="3829F1D4" w14:textId="77777777" w:rsidR="0090032D" w:rsidRDefault="00BD52A5" w:rsidP="005F6284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</w:pPr>
      <w:r>
        <w:t>4.1 Организовать прием заявлений на бумажном носителе или в форме электронного документа (скан-копии) с использованием информационно-телекоммуникационной сети «Интернет» для участия в индивидуальном отборе;</w:t>
      </w:r>
    </w:p>
    <w:p w14:paraId="3C2F2EDA" w14:textId="77777777" w:rsidR="00BD52A5" w:rsidRDefault="00BD52A5" w:rsidP="005F6284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</w:pPr>
      <w:r>
        <w:t>4.2 Заявление и прилагаемые к нему документы регистрировать в журнале                 регистрации заявлений и документов для участия в индивидуальном отборе в день приема документов;</w:t>
      </w:r>
    </w:p>
    <w:p w14:paraId="79253D0E" w14:textId="77777777" w:rsidR="00BD52A5" w:rsidRDefault="00BD52A5" w:rsidP="005F6284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</w:pPr>
      <w:r>
        <w:t>4.3   Предоставить информацию заявителю о регистрационном номере заявления на        участие в индивидуальном отборе;</w:t>
      </w:r>
    </w:p>
    <w:p w14:paraId="24A43674" w14:textId="77777777" w:rsidR="00BD52A5" w:rsidRDefault="00BD52A5" w:rsidP="005F6284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</w:pPr>
      <w:r>
        <w:t>4.4 Для проведения индивидуального отбора проверить размещение локального нормативного акта на официальном сайте школы в разделе «Прием в 10 класс».</w:t>
      </w:r>
    </w:p>
    <w:p w14:paraId="4AC9B710" w14:textId="7A4F6FB1" w:rsidR="004F0F03" w:rsidRPr="007F1FBA" w:rsidRDefault="00BD52A5" w:rsidP="0087796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Определить </w:t>
      </w:r>
      <w:r w:rsidRPr="007F1FBA">
        <w:t xml:space="preserve">последним днем приема заявлений на участие </w:t>
      </w:r>
      <w:r w:rsidR="005F6284" w:rsidRPr="007F1FBA">
        <w:t>в индивидуальном отборе 1</w:t>
      </w:r>
      <w:r w:rsidR="007F1FBA" w:rsidRPr="007F1FBA">
        <w:t>9</w:t>
      </w:r>
      <w:r w:rsidR="005F6284" w:rsidRPr="007F1FBA">
        <w:t>.07.202</w:t>
      </w:r>
      <w:r w:rsidR="007F1FBA" w:rsidRPr="007F1FBA">
        <w:t>4 г.</w:t>
      </w:r>
    </w:p>
    <w:p w14:paraId="3780C01F" w14:textId="32A41137" w:rsidR="005F6284" w:rsidRDefault="005F6284" w:rsidP="0087796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lastRenderedPageBreak/>
        <w:t>Для проведения индивидуального отбора учащихся в класс (группу) профильного обучения в средней школе № 15 утвердить состав комиссии по индивидуальному отбору:</w:t>
      </w:r>
    </w:p>
    <w:p w14:paraId="615740E6" w14:textId="7E0EE179" w:rsidR="005F6284" w:rsidRDefault="005F6284" w:rsidP="005F628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Председатель</w:t>
      </w:r>
      <w:r w:rsidR="00F840E4">
        <w:t xml:space="preserve"> комиссии</w:t>
      </w:r>
      <w:r>
        <w:t>:</w:t>
      </w:r>
      <w:r w:rsidR="009A30CA">
        <w:t xml:space="preserve"> Калинина Е.В.</w:t>
      </w:r>
      <w:r w:rsidR="007F1FBA">
        <w:t>,</w:t>
      </w:r>
      <w:r>
        <w:t xml:space="preserve"> заместитель директора по </w:t>
      </w:r>
      <w:r w:rsidR="009A30CA">
        <w:t>У</w:t>
      </w:r>
      <w:r>
        <w:t>ВР.</w:t>
      </w:r>
    </w:p>
    <w:p w14:paraId="6B619703" w14:textId="40B304C7" w:rsidR="005F6284" w:rsidRDefault="005F6284" w:rsidP="005F628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Члены комиссии: </w:t>
      </w:r>
      <w:proofErr w:type="spellStart"/>
      <w:r w:rsidR="007F1FBA">
        <w:t>Краюшкина</w:t>
      </w:r>
      <w:proofErr w:type="spellEnd"/>
      <w:r w:rsidR="007F1FBA">
        <w:t xml:space="preserve"> О.Б., учитель географии, </w:t>
      </w:r>
      <w:r w:rsidR="00542046">
        <w:t>Гвоздева М.С.</w:t>
      </w:r>
      <w:r w:rsidR="007F1FBA">
        <w:t>, учитель английского языка.</w:t>
      </w:r>
    </w:p>
    <w:p w14:paraId="19EB37AB" w14:textId="2FE0E697" w:rsidR="005F6284" w:rsidRDefault="005F6284" w:rsidP="0087796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Рейтинг для индивидуального отбора проводить в соответствии с приказом </w:t>
      </w:r>
      <w:r w:rsidR="00F840E4">
        <w:t xml:space="preserve">министерства </w:t>
      </w:r>
      <w:r>
        <w:t xml:space="preserve">образования Ярославской области </w:t>
      </w:r>
      <w:r w:rsidR="00F840E4">
        <w:t xml:space="preserve">от 24.04.2024 </w:t>
      </w:r>
      <w:r>
        <w:t xml:space="preserve">№ </w:t>
      </w:r>
      <w:r w:rsidR="00F840E4">
        <w:t>22</w:t>
      </w:r>
      <w:r>
        <w:t>-нп «Об утверждении коэффициентов, применяемых в 202</w:t>
      </w:r>
      <w:r w:rsidR="00F840E4">
        <w:t>4</w:t>
      </w:r>
      <w:r>
        <w:t xml:space="preserve"> году при составлении рейтинга участников индивидуального отбора </w:t>
      </w:r>
      <w:r w:rsidR="00F840E4">
        <w:t>для получения среднего общего образования».</w:t>
      </w:r>
    </w:p>
    <w:p w14:paraId="6FC34C0C" w14:textId="478230E9" w:rsidR="002A51A1" w:rsidRDefault="002A51A1" w:rsidP="0087796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Комиссии, на основании рейтинга результатов индивидуального отбора</w:t>
      </w:r>
      <w:r w:rsidR="00B04245">
        <w:t xml:space="preserve"> </w:t>
      </w:r>
      <w:r>
        <w:t>сформировать список участников, набравших наибольшее число баллов в соответствии с предельным количеством мест, определенных средней школой № 15 для обучения в профильном классе (группе).</w:t>
      </w:r>
    </w:p>
    <w:p w14:paraId="324959A7" w14:textId="7E84CF26" w:rsidR="002A51A1" w:rsidRDefault="002A51A1" w:rsidP="0087796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Информацию об итогах индивидуального отбора разместить </w:t>
      </w:r>
      <w:r w:rsidR="00F840E4">
        <w:t>24</w:t>
      </w:r>
      <w:r>
        <w:t>.07.202</w:t>
      </w:r>
      <w:r w:rsidR="00F840E4">
        <w:t>4 года</w:t>
      </w:r>
      <w:r>
        <w:t xml:space="preserve"> на информационном стенде и официальном сайте средней школы № 15</w:t>
      </w:r>
      <w:r w:rsidR="00F840E4">
        <w:t>.</w:t>
      </w:r>
    </w:p>
    <w:p w14:paraId="1F817261" w14:textId="285B4574" w:rsidR="00877963" w:rsidRDefault="00877963" w:rsidP="0087796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Организовать прием апелляций </w:t>
      </w:r>
      <w:r w:rsidR="00CC691C">
        <w:t>25–</w:t>
      </w:r>
      <w:r w:rsidR="00542046">
        <w:t>26 июля</w:t>
      </w:r>
      <w:r>
        <w:t xml:space="preserve"> 2024 года.</w:t>
      </w:r>
    </w:p>
    <w:p w14:paraId="70E8A33F" w14:textId="659574C1" w:rsidR="00F840E4" w:rsidRPr="00877963" w:rsidRDefault="00F840E4" w:rsidP="00877963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77963">
        <w:rPr>
          <w:rFonts w:ascii="Times New Roman" w:hAnsi="Times New Roman"/>
          <w:sz w:val="24"/>
          <w:szCs w:val="24"/>
        </w:rPr>
        <w:t>Утвердить состав конфликтной комиссии:</w:t>
      </w:r>
    </w:p>
    <w:p w14:paraId="081FE0CB" w14:textId="77777777" w:rsidR="00877963" w:rsidRPr="00877963" w:rsidRDefault="00877963" w:rsidP="0087796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877963">
        <w:rPr>
          <w:rFonts w:ascii="Times New Roman" w:hAnsi="Times New Roman"/>
          <w:sz w:val="24"/>
          <w:szCs w:val="24"/>
        </w:rPr>
        <w:t>Председатель комиссии: Щербакова Н.В., заместитель директора по ВР.</w:t>
      </w:r>
    </w:p>
    <w:p w14:paraId="3A65E8CD" w14:textId="4571B568" w:rsidR="00F840E4" w:rsidRPr="00877963" w:rsidRDefault="00877963" w:rsidP="0087796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877963">
        <w:rPr>
          <w:rFonts w:ascii="Times New Roman" w:hAnsi="Times New Roman"/>
          <w:sz w:val="24"/>
          <w:szCs w:val="24"/>
        </w:rPr>
        <w:t xml:space="preserve">Члены комиссии: </w:t>
      </w:r>
      <w:proofErr w:type="spellStart"/>
      <w:r w:rsidR="009A30CA">
        <w:rPr>
          <w:rFonts w:ascii="Times New Roman" w:hAnsi="Times New Roman"/>
          <w:sz w:val="24"/>
          <w:szCs w:val="24"/>
        </w:rPr>
        <w:t>Тумакова</w:t>
      </w:r>
      <w:proofErr w:type="spellEnd"/>
      <w:r w:rsidR="009A30CA">
        <w:rPr>
          <w:rFonts w:ascii="Times New Roman" w:hAnsi="Times New Roman"/>
          <w:sz w:val="24"/>
          <w:szCs w:val="24"/>
        </w:rPr>
        <w:t xml:space="preserve"> К.В.</w:t>
      </w:r>
      <w:r w:rsidRPr="00877963">
        <w:rPr>
          <w:rFonts w:ascii="Times New Roman" w:hAnsi="Times New Roman"/>
          <w:sz w:val="24"/>
          <w:szCs w:val="24"/>
        </w:rPr>
        <w:t xml:space="preserve">, </w:t>
      </w:r>
      <w:r w:rsidR="009A30CA">
        <w:rPr>
          <w:rFonts w:ascii="Times New Roman" w:hAnsi="Times New Roman"/>
          <w:sz w:val="24"/>
          <w:szCs w:val="24"/>
        </w:rPr>
        <w:t xml:space="preserve">учитель физической культуры, </w:t>
      </w:r>
      <w:proofErr w:type="spellStart"/>
      <w:r w:rsidR="00542046">
        <w:rPr>
          <w:rFonts w:ascii="Times New Roman" w:hAnsi="Times New Roman"/>
          <w:sz w:val="24"/>
          <w:szCs w:val="24"/>
        </w:rPr>
        <w:t>Камынина</w:t>
      </w:r>
      <w:proofErr w:type="spellEnd"/>
      <w:r w:rsidR="00542046">
        <w:rPr>
          <w:rFonts w:ascii="Times New Roman" w:hAnsi="Times New Roman"/>
          <w:sz w:val="24"/>
          <w:szCs w:val="24"/>
        </w:rPr>
        <w:t xml:space="preserve"> Е.В., педагог-организатор.</w:t>
      </w:r>
    </w:p>
    <w:p w14:paraId="2E7D7FF0" w14:textId="772B0CF5" w:rsidR="006571A2" w:rsidRDefault="00B871B5" w:rsidP="0087796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По итогам индивидуального отбора организовать прием </w:t>
      </w:r>
      <w:r w:rsidR="00542046">
        <w:t>документов и</w:t>
      </w:r>
      <w:r w:rsidR="00877963">
        <w:t xml:space="preserve"> заявлений для зачисления в 10 </w:t>
      </w:r>
      <w:r w:rsidR="00542046">
        <w:t>класс по</w:t>
      </w:r>
      <w:r w:rsidR="00877963">
        <w:t xml:space="preserve"> итогам отбора </w:t>
      </w:r>
      <w:r>
        <w:t>с 2</w:t>
      </w:r>
      <w:r w:rsidR="00877963">
        <w:t>9</w:t>
      </w:r>
      <w:r>
        <w:t xml:space="preserve"> июля по </w:t>
      </w:r>
      <w:r w:rsidR="00877963">
        <w:t>2 августа 2024 года</w:t>
      </w:r>
      <w:r>
        <w:t xml:space="preserve">, установленных правилами приема (перевода) </w:t>
      </w:r>
      <w:r w:rsidR="006571A2">
        <w:t>в среднюю школу № 15, от родителей (законных представителей) несовершеннолетнего участника индивидуального отбора. Ответственный: секретарь-делопроизводитель.</w:t>
      </w:r>
    </w:p>
    <w:p w14:paraId="200AC586" w14:textId="1AFFC97F" w:rsidR="004F0F03" w:rsidRDefault="006571A2" w:rsidP="00B042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Утвердить дорожную карту проведения индивидуального набора</w:t>
      </w:r>
    </w:p>
    <w:p w14:paraId="58486538" w14:textId="77777777" w:rsidR="006571A2" w:rsidRDefault="006571A2" w:rsidP="006571A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443"/>
        <w:gridCol w:w="2051"/>
        <w:gridCol w:w="4468"/>
      </w:tblGrid>
      <w:tr w:rsidR="0090032D" w14:paraId="5FDCC6C1" w14:textId="77777777" w:rsidTr="00B0424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F061" w14:textId="77777777"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Дата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ADAD" w14:textId="77777777"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Время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AA2E" w14:textId="77777777"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Место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6280" w14:textId="77777777"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Процедура</w:t>
            </w:r>
          </w:p>
        </w:tc>
      </w:tr>
      <w:tr w:rsidR="0090032D" w14:paraId="0ABBFF73" w14:textId="77777777" w:rsidTr="00B0424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B680" w14:textId="33AD69C3" w:rsidR="0090032D" w:rsidRPr="003D523A" w:rsidRDefault="00F37609" w:rsidP="006571A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lang w:val="en-US"/>
              </w:rPr>
            </w:pPr>
            <w:r>
              <w:t>01</w:t>
            </w:r>
            <w:r w:rsidR="006571A2">
              <w:t>.07.202</w:t>
            </w:r>
            <w:r w:rsidR="00B04245">
              <w:t>4</w:t>
            </w:r>
            <w:r w:rsidR="006571A2">
              <w:t>-1</w:t>
            </w:r>
            <w:r w:rsidR="00B04245">
              <w:t>9</w:t>
            </w:r>
            <w:r w:rsidR="006571A2">
              <w:t>.07.202</w:t>
            </w:r>
            <w:r w:rsidR="00B04245">
              <w:t>4</w:t>
            </w:r>
            <w:r w:rsidR="003D523A">
              <w:rPr>
                <w:lang w:val="en-US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24EB" w14:textId="7D1CC266" w:rsidR="0090032D" w:rsidRDefault="00B04245" w:rsidP="00F37609">
            <w:pPr>
              <w:pStyle w:val="a3"/>
              <w:tabs>
                <w:tab w:val="left" w:pos="993"/>
              </w:tabs>
              <w:spacing w:before="0" w:beforeAutospacing="0" w:after="0" w:afterAutospacing="0"/>
              <w:textAlignment w:val="baseline"/>
            </w:pPr>
            <w:r>
              <w:t>10</w:t>
            </w:r>
            <w:r w:rsidR="0090032D">
              <w:t>:00 – 1</w:t>
            </w:r>
            <w:r>
              <w:t>5</w:t>
            </w:r>
            <w:r w:rsidR="0090032D">
              <w:t>:00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0BBD" w14:textId="77777777" w:rsidR="0090032D" w:rsidRDefault="006571A2" w:rsidP="00B04245">
            <w:pPr>
              <w:pStyle w:val="a3"/>
              <w:tabs>
                <w:tab w:val="left" w:pos="993"/>
              </w:tabs>
              <w:spacing w:before="0" w:beforeAutospacing="0" w:after="0" w:afterAutospacing="0"/>
              <w:textAlignment w:val="baseline"/>
            </w:pPr>
            <w:r>
              <w:t xml:space="preserve">1 этаж </w:t>
            </w:r>
            <w:r w:rsidR="0090032D">
              <w:t>канцелярия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0642" w14:textId="77777777"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 xml:space="preserve">прием заявлений для участия в индивидуальном отборе </w:t>
            </w:r>
          </w:p>
        </w:tc>
      </w:tr>
      <w:tr w:rsidR="0090032D" w14:paraId="0AC331E6" w14:textId="77777777" w:rsidTr="00B0424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881F" w14:textId="4206DA1F" w:rsidR="0090032D" w:rsidRDefault="00B04245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24</w:t>
            </w:r>
            <w:r w:rsidR="006571A2">
              <w:t>.07.202</w:t>
            </w:r>
            <w: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FE67" w14:textId="2F094CBF" w:rsidR="0090032D" w:rsidRDefault="00B04245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10</w:t>
            </w:r>
            <w:r w:rsidR="006571A2">
              <w:t>:00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9A0B" w14:textId="77777777" w:rsidR="0090032D" w:rsidRDefault="006571A2" w:rsidP="0010214B">
            <w:pPr>
              <w:pStyle w:val="a3"/>
              <w:tabs>
                <w:tab w:val="left" w:pos="993"/>
              </w:tabs>
              <w:spacing w:before="0" w:beforeAutospacing="0" w:after="0" w:afterAutospacing="0"/>
              <w:textAlignment w:val="baseline"/>
            </w:pPr>
            <w:r>
              <w:t>Сайт школы, информационный стенд на 1 этаже школы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961A" w14:textId="77777777" w:rsidR="0090032D" w:rsidRDefault="006571A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Размещение результатов рейтинга</w:t>
            </w:r>
          </w:p>
        </w:tc>
      </w:tr>
      <w:tr w:rsidR="0090032D" w14:paraId="5749FDB2" w14:textId="77777777" w:rsidTr="00B0424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FED8" w14:textId="543FF938" w:rsidR="0090032D" w:rsidRDefault="006571A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2</w:t>
            </w:r>
            <w:r w:rsidR="00B04245">
              <w:t>5</w:t>
            </w:r>
            <w:r>
              <w:t>.07.202</w:t>
            </w:r>
            <w:r w:rsidR="00B04245">
              <w:t>4</w:t>
            </w:r>
            <w:r>
              <w:t>-2</w:t>
            </w:r>
            <w:r w:rsidR="00B04245">
              <w:t>6</w:t>
            </w:r>
            <w:r>
              <w:t>.07.202</w:t>
            </w:r>
            <w:r w:rsidR="00B04245"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B0D0" w14:textId="77777777" w:rsidR="0090032D" w:rsidRDefault="006571A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9:00-12:00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D749" w14:textId="77777777" w:rsidR="0090032D" w:rsidRDefault="006571A2" w:rsidP="00CC691C">
            <w:pPr>
              <w:pStyle w:val="a3"/>
              <w:tabs>
                <w:tab w:val="left" w:pos="993"/>
              </w:tabs>
              <w:spacing w:before="0" w:beforeAutospacing="0" w:after="0" w:afterAutospacing="0"/>
              <w:textAlignment w:val="baseline"/>
            </w:pPr>
            <w:r>
              <w:t>1 этаж канцелярия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B615" w14:textId="1D3809C4" w:rsidR="0090032D" w:rsidRDefault="006571A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 xml:space="preserve">Прием </w:t>
            </w:r>
            <w:r w:rsidR="00B04245">
              <w:t>апелляций</w:t>
            </w:r>
            <w:r w:rsidR="00AD1BE2">
              <w:t xml:space="preserve"> по результатам индивидуального отбора конфликтной комиссией</w:t>
            </w:r>
          </w:p>
        </w:tc>
      </w:tr>
      <w:tr w:rsidR="0090032D" w14:paraId="30CE8CC5" w14:textId="77777777" w:rsidTr="00B0424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8D19" w14:textId="5515B4D4" w:rsidR="0090032D" w:rsidRDefault="00AD1BE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2</w:t>
            </w:r>
            <w:r w:rsidR="00B04245">
              <w:t>7</w:t>
            </w:r>
            <w:r>
              <w:t>.07.2023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E674" w14:textId="77777777" w:rsidR="0090032D" w:rsidRDefault="00AD1BE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09:00-12</w:t>
            </w:r>
            <w:r w:rsidR="0090032D">
              <w:t>:00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B8F8" w14:textId="77777777" w:rsidR="0090032D" w:rsidRDefault="00AD1BE2" w:rsidP="00AD1BE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К</w:t>
            </w:r>
            <w:r w:rsidR="0090032D">
              <w:t>а</w:t>
            </w:r>
            <w:r>
              <w:t>бинет директора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F136" w14:textId="22E6D8C2" w:rsidR="0090032D" w:rsidRDefault="0010214B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З</w:t>
            </w:r>
            <w:r w:rsidR="00AD1BE2">
              <w:t>аседание конфликтной комиссии по рассмотрению апелляций</w:t>
            </w:r>
          </w:p>
        </w:tc>
      </w:tr>
      <w:tr w:rsidR="0090032D" w14:paraId="5E36DE73" w14:textId="77777777" w:rsidTr="00B0424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2779" w14:textId="0FA6802D" w:rsidR="0090032D" w:rsidRDefault="00AD1BE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2</w:t>
            </w:r>
            <w:r w:rsidR="00B04245">
              <w:t>9</w:t>
            </w:r>
            <w:r>
              <w:t>.07.202</w:t>
            </w:r>
            <w:r w:rsidR="00B04245">
              <w:t>4</w:t>
            </w:r>
            <w:r>
              <w:t>-</w:t>
            </w:r>
            <w:r w:rsidR="00B04245">
              <w:t>02.08.2024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38DC" w14:textId="5DD8E2D7" w:rsidR="0090032D" w:rsidRDefault="00AD1BE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0</w:t>
            </w:r>
            <w:r w:rsidR="00B467AB">
              <w:t>9:00</w:t>
            </w:r>
            <w:r w:rsidR="0090032D">
              <w:t>-16:00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F29D" w14:textId="77777777" w:rsidR="0090032D" w:rsidRDefault="00AD1BE2" w:rsidP="00CC691C">
            <w:pPr>
              <w:pStyle w:val="a3"/>
              <w:tabs>
                <w:tab w:val="left" w:pos="993"/>
              </w:tabs>
              <w:spacing w:before="0" w:beforeAutospacing="0" w:after="0" w:afterAutospacing="0"/>
              <w:textAlignment w:val="baseline"/>
            </w:pPr>
            <w:r>
              <w:t xml:space="preserve">1 этаж </w:t>
            </w:r>
            <w:r w:rsidR="0090032D">
              <w:t>канцелярия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4EB3" w14:textId="2B927173" w:rsidR="0090032D" w:rsidRDefault="0010214B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П</w:t>
            </w:r>
            <w:r w:rsidR="00AD1BE2">
              <w:t>рием заявлений и документов на зачисление</w:t>
            </w:r>
            <w:r w:rsidR="00B04245">
              <w:t xml:space="preserve"> в 10 класс</w:t>
            </w:r>
          </w:p>
        </w:tc>
      </w:tr>
    </w:tbl>
    <w:p w14:paraId="43989C51" w14:textId="77777777" w:rsidR="0090032D" w:rsidRDefault="0090032D" w:rsidP="0090032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</w:pPr>
    </w:p>
    <w:p w14:paraId="50B19FAC" w14:textId="77777777" w:rsidR="0090032D" w:rsidRDefault="008C6B41" w:rsidP="00AD1BE2">
      <w:pPr>
        <w:pStyle w:val="a3"/>
        <w:numPr>
          <w:ilvl w:val="0"/>
          <w:numId w:val="5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</w:pPr>
      <w:r>
        <w:t>Контроль исполнения</w:t>
      </w:r>
      <w:r w:rsidR="0090032D">
        <w:t xml:space="preserve"> приказа оставляю за собой.</w:t>
      </w:r>
    </w:p>
    <w:p w14:paraId="494777EE" w14:textId="77777777" w:rsidR="00AD1BE2" w:rsidRDefault="00AD1BE2" w:rsidP="00AD1BE2">
      <w:pPr>
        <w:pStyle w:val="a3"/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</w:pPr>
    </w:p>
    <w:p w14:paraId="55D0B542" w14:textId="77777777" w:rsidR="00AD1BE2" w:rsidRDefault="00AD1BE2" w:rsidP="00AD1BE2">
      <w:pPr>
        <w:pStyle w:val="a3"/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</w:pPr>
    </w:p>
    <w:p w14:paraId="42C68FF9" w14:textId="77777777" w:rsidR="00AD1BE2" w:rsidRDefault="00AD1BE2" w:rsidP="00AD1BE2">
      <w:pPr>
        <w:pStyle w:val="a3"/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</w:pPr>
    </w:p>
    <w:p w14:paraId="76E0E256" w14:textId="262B15B7" w:rsidR="006571A2" w:rsidRDefault="00542046" w:rsidP="009003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  <w:r w:rsidR="009003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О. И. Томилина </w:t>
      </w:r>
    </w:p>
    <w:sectPr w:rsidR="006571A2" w:rsidSect="0032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32D6"/>
    <w:multiLevelType w:val="hybridMultilevel"/>
    <w:tmpl w:val="271E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1A64"/>
    <w:multiLevelType w:val="hybridMultilevel"/>
    <w:tmpl w:val="5AB8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8079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A7859"/>
    <w:multiLevelType w:val="hybridMultilevel"/>
    <w:tmpl w:val="5C3013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7C74C6"/>
    <w:multiLevelType w:val="hybridMultilevel"/>
    <w:tmpl w:val="247E3E3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A1C1137"/>
    <w:multiLevelType w:val="hybridMultilevel"/>
    <w:tmpl w:val="25FC86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7F55D0"/>
    <w:multiLevelType w:val="multilevel"/>
    <w:tmpl w:val="B420C34A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52EE4465"/>
    <w:multiLevelType w:val="hybridMultilevel"/>
    <w:tmpl w:val="2F984CA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83EAA"/>
    <w:multiLevelType w:val="multilevel"/>
    <w:tmpl w:val="BD7487FC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1648" w:hanging="720"/>
      </w:pPr>
    </w:lvl>
    <w:lvl w:ilvl="3">
      <w:start w:val="1"/>
      <w:numFmt w:val="decimal"/>
      <w:isLgl/>
      <w:lvlText w:val="%1.%2.%3.%4."/>
      <w:lvlJc w:val="left"/>
      <w:pPr>
        <w:ind w:left="1648" w:hanging="720"/>
      </w:pPr>
    </w:lvl>
    <w:lvl w:ilvl="4">
      <w:start w:val="1"/>
      <w:numFmt w:val="decimal"/>
      <w:isLgl/>
      <w:lvlText w:val="%1.%2.%3.%4.%5."/>
      <w:lvlJc w:val="left"/>
      <w:pPr>
        <w:ind w:left="200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080"/>
      </w:pPr>
    </w:lvl>
    <w:lvl w:ilvl="6">
      <w:start w:val="1"/>
      <w:numFmt w:val="decimal"/>
      <w:isLgl/>
      <w:lvlText w:val="%1.%2.%3.%4.%5.%6.%7."/>
      <w:lvlJc w:val="left"/>
      <w:pPr>
        <w:ind w:left="236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</w:lvl>
  </w:abstractNum>
  <w:abstractNum w:abstractNumId="8" w15:restartNumberingAfterBreak="0">
    <w:nsid w:val="73A837BB"/>
    <w:multiLevelType w:val="hybridMultilevel"/>
    <w:tmpl w:val="77E87F9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2D"/>
    <w:rsid w:val="0010214B"/>
    <w:rsid w:val="001559AF"/>
    <w:rsid w:val="002A51A1"/>
    <w:rsid w:val="00327ABC"/>
    <w:rsid w:val="00371991"/>
    <w:rsid w:val="003D523A"/>
    <w:rsid w:val="004F0F03"/>
    <w:rsid w:val="00542046"/>
    <w:rsid w:val="00546102"/>
    <w:rsid w:val="005F6284"/>
    <w:rsid w:val="006571A2"/>
    <w:rsid w:val="006D54F7"/>
    <w:rsid w:val="00745DE1"/>
    <w:rsid w:val="00771351"/>
    <w:rsid w:val="007F1FBA"/>
    <w:rsid w:val="007F2FF7"/>
    <w:rsid w:val="00814E81"/>
    <w:rsid w:val="00874CBC"/>
    <w:rsid w:val="00877963"/>
    <w:rsid w:val="008A0454"/>
    <w:rsid w:val="008C6B41"/>
    <w:rsid w:val="0090032D"/>
    <w:rsid w:val="00971F3C"/>
    <w:rsid w:val="009A30CA"/>
    <w:rsid w:val="009B4198"/>
    <w:rsid w:val="009C13CE"/>
    <w:rsid w:val="00AD1BE2"/>
    <w:rsid w:val="00B04245"/>
    <w:rsid w:val="00B467AB"/>
    <w:rsid w:val="00B52787"/>
    <w:rsid w:val="00B871B5"/>
    <w:rsid w:val="00BD52A5"/>
    <w:rsid w:val="00BE093C"/>
    <w:rsid w:val="00BF79F9"/>
    <w:rsid w:val="00C718E8"/>
    <w:rsid w:val="00CC1EFE"/>
    <w:rsid w:val="00CC691C"/>
    <w:rsid w:val="00D15404"/>
    <w:rsid w:val="00DF66CA"/>
    <w:rsid w:val="00E00C07"/>
    <w:rsid w:val="00E5349F"/>
    <w:rsid w:val="00EC7889"/>
    <w:rsid w:val="00F30CFE"/>
    <w:rsid w:val="00F37609"/>
    <w:rsid w:val="00F8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138F"/>
  <w15:docId w15:val="{EE6B0E25-172C-4BC7-B9FF-4BBE9698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3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0032D"/>
    <w:rPr>
      <w:b/>
      <w:bCs/>
    </w:rPr>
  </w:style>
  <w:style w:type="paragraph" w:styleId="a5">
    <w:name w:val="No Spacing"/>
    <w:uiPriority w:val="1"/>
    <w:qFormat/>
    <w:rsid w:val="008779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Tomilina</dc:creator>
  <cp:lastModifiedBy>Елена Викторовна Е.В.. Калинина</cp:lastModifiedBy>
  <cp:revision>10</cp:revision>
  <cp:lastPrinted>2023-06-29T13:10:00Z</cp:lastPrinted>
  <dcterms:created xsi:type="dcterms:W3CDTF">2024-06-12T12:29:00Z</dcterms:created>
  <dcterms:modified xsi:type="dcterms:W3CDTF">2024-06-13T10:59:00Z</dcterms:modified>
</cp:coreProperties>
</file>