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6D" w:rsidRPr="0061071A" w:rsidRDefault="00E7346D" w:rsidP="00E7346D">
      <w:pPr>
        <w:pStyle w:val="a3"/>
        <w:jc w:val="center"/>
        <w:rPr>
          <w:rFonts w:ascii="Times New Roman" w:hAnsi="Times New Roman" w:cs="Times New Roman"/>
        </w:rPr>
      </w:pPr>
      <w:r w:rsidRPr="0061071A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7346D" w:rsidRDefault="00E7346D" w:rsidP="00E7346D">
      <w:pPr>
        <w:pStyle w:val="a3"/>
        <w:jc w:val="center"/>
        <w:rPr>
          <w:rFonts w:ascii="Times New Roman" w:hAnsi="Times New Roman" w:cs="Times New Roman"/>
        </w:rPr>
      </w:pPr>
      <w:r w:rsidRPr="0061071A">
        <w:rPr>
          <w:rFonts w:ascii="Times New Roman" w:hAnsi="Times New Roman" w:cs="Times New Roman"/>
        </w:rPr>
        <w:t>«Средняя школа № 15»</w:t>
      </w:r>
    </w:p>
    <w:p w:rsidR="00E7346D" w:rsidRDefault="00E7346D" w:rsidP="00E7346D">
      <w:pPr>
        <w:pStyle w:val="a3"/>
        <w:jc w:val="center"/>
        <w:rPr>
          <w:rFonts w:ascii="Times New Roman" w:hAnsi="Times New Roman" w:cs="Times New Roman"/>
        </w:rPr>
      </w:pPr>
    </w:p>
    <w:p w:rsidR="00E7346D" w:rsidRDefault="00E7346D" w:rsidP="00E7346D">
      <w:pPr>
        <w:pStyle w:val="a3"/>
        <w:jc w:val="center"/>
        <w:rPr>
          <w:rFonts w:ascii="Times New Roman" w:hAnsi="Times New Roman" w:cs="Times New Roman"/>
        </w:rPr>
      </w:pPr>
    </w:p>
    <w:p w:rsidR="00E7346D" w:rsidRDefault="00E7346D" w:rsidP="00E734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10.03.2025 года                                                                                                                     № 01-10/46-07</w:t>
      </w:r>
    </w:p>
    <w:p w:rsidR="00E7346D" w:rsidRDefault="00E7346D" w:rsidP="00E7346D">
      <w:pPr>
        <w:pStyle w:val="a3"/>
        <w:jc w:val="center"/>
        <w:rPr>
          <w:rFonts w:ascii="Times New Roman" w:hAnsi="Times New Roman" w:cs="Times New Roman"/>
        </w:rPr>
      </w:pPr>
    </w:p>
    <w:p w:rsidR="00E7346D" w:rsidRDefault="00E7346D" w:rsidP="00E7346D">
      <w:pPr>
        <w:pStyle w:val="a3"/>
        <w:jc w:val="center"/>
        <w:rPr>
          <w:rFonts w:ascii="Times New Roman" w:hAnsi="Times New Roman" w:cs="Times New Roman"/>
        </w:rPr>
      </w:pPr>
    </w:p>
    <w:p w:rsidR="00E7346D" w:rsidRDefault="00E7346D" w:rsidP="00E734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организации приема </w:t>
      </w:r>
    </w:p>
    <w:p w:rsidR="00E7346D" w:rsidRDefault="00E7346D" w:rsidP="00E734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первый класс в 2025-2026 учебном году»</w:t>
      </w:r>
    </w:p>
    <w:p w:rsidR="00E7346D" w:rsidRDefault="00E7346D" w:rsidP="00E7346D">
      <w:pPr>
        <w:pStyle w:val="a3"/>
        <w:jc w:val="center"/>
        <w:rPr>
          <w:rFonts w:ascii="Times New Roman" w:hAnsi="Times New Roman" w:cs="Times New Roman"/>
        </w:rPr>
      </w:pPr>
    </w:p>
    <w:p w:rsidR="00E7346D" w:rsidRDefault="00E7346D" w:rsidP="00E7346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В соответствии с Федеральным законом ФЗ № 273 «Об образовании в Российской Федерации» от 29.12.2012 г., приказом Министерства просвещения Российской Федерации от 02.09.2020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08.10.2021 года № 707 «О внесении изменений в приказ Министерства просвещения Российской Федерации  от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30.08.2022 года № 784 ««О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 сентября 2020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года № 458, приказом Министерства просвещения Российской Федерации от 23 января 2023 года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02 сентября 2020 года № 458», Правилами приема на обучение по образовательным программам начального общего, основного общего и среднего общего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образования в муниципальное общеобразовательное учреждение «Средняя школа № 15»,  утвержденными приказом директора школы № 15 от 10.03.2025 год №01-10/42-07, приказом  департамента образования мэрии города Ярославля от 14.03.2025 № 01-05/241 «О закреплении муниципальных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образования», за конкретными территориями города Ярославля»</w:t>
      </w:r>
      <w:proofErr w:type="gramEnd"/>
    </w:p>
    <w:p w:rsidR="00E7346D" w:rsidRPr="004844A9" w:rsidRDefault="00E7346D" w:rsidP="00E734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46D" w:rsidRDefault="00E7346D" w:rsidP="00E734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44A9">
        <w:rPr>
          <w:rFonts w:ascii="Times New Roman" w:hAnsi="Times New Roman" w:cs="Times New Roman"/>
          <w:sz w:val="24"/>
          <w:szCs w:val="24"/>
        </w:rPr>
        <w:t>ПРИКАЗЫВАЮ:</w:t>
      </w:r>
    </w:p>
    <w:p w:rsidR="00E7346D" w:rsidRDefault="00E7346D" w:rsidP="00E7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количество первых классов на 2025-2026 учебный год:</w:t>
      </w:r>
    </w:p>
    <w:p w:rsidR="00E7346D" w:rsidRDefault="00E7346D" w:rsidP="00E734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Общеобразовательный класс – 2 класса</w:t>
      </w:r>
    </w:p>
    <w:p w:rsidR="00E7346D" w:rsidRDefault="00E7346D" w:rsidP="00E7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количество обучающихся первых классов на 2025-2026 учебный год:</w:t>
      </w:r>
    </w:p>
    <w:p w:rsidR="00E7346D" w:rsidRPr="004844A9" w:rsidRDefault="00E7346D" w:rsidP="00E734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класс – 50 чел.</w:t>
      </w:r>
    </w:p>
    <w:p w:rsidR="00E7346D" w:rsidRDefault="00E7346D" w:rsidP="00E7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Организовать на 2025-2026 учебный год прием заявлений на обучение и документов  для приема в первый класс детей, имеющих право первоочередного приема, право преимущественного приема и проживающих на закрепленной территории </w:t>
      </w:r>
      <w:r>
        <w:rPr>
          <w:rFonts w:ascii="Times New Roman" w:hAnsi="Times New Roman" w:cs="Times New Roman"/>
          <w:b/>
        </w:rPr>
        <w:t>с 10.00 часов 31 марта 2025 года по 30 июня 2025</w:t>
      </w:r>
      <w:r w:rsidRPr="00CB17C7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 муниципальное общеобразовательное учреждение «Средняя школа № 15»  прием детей в 1-е классы в муниципальное общеобразовательное учреждение «Средняя школа № 15</w:t>
      </w:r>
      <w:proofErr w:type="gramEnd"/>
      <w:r>
        <w:rPr>
          <w:rFonts w:ascii="Times New Roman" w:hAnsi="Times New Roman" w:cs="Times New Roman"/>
        </w:rPr>
        <w:t>» на 2025 – 2026 учебный год в соответствии со следующими сроками:</w:t>
      </w:r>
    </w:p>
    <w:p w:rsidR="00E7346D" w:rsidRDefault="00E7346D" w:rsidP="00E7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заявлений  в первый класс для детей, не зарегистрированных на закрепленной территории,  начать с 10.00 с 07 июля текущего года  до момента заполнения свободных мест, но не позднее 05 сентября 2025 года.</w:t>
      </w:r>
    </w:p>
    <w:p w:rsidR="00E7346D" w:rsidRDefault="00E7346D" w:rsidP="00E7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</w:t>
      </w:r>
      <w:r w:rsidRPr="005C3CBE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5C3CB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соблюдение законодательства при приеме заявлений о приеме на обучение и документов для приема на обучение детей в первый класс от родителей (законных представителей) на 2025-2026 учебный год  на</w:t>
      </w:r>
      <w:r w:rsidRPr="005C3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Шемаханову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А..</w:t>
      </w:r>
      <w:r w:rsidRPr="005C3CBE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УВР.</w:t>
      </w:r>
    </w:p>
    <w:p w:rsidR="00E7346D" w:rsidRPr="0071056D" w:rsidRDefault="00E7346D" w:rsidP="00E7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B14478">
        <w:rPr>
          <w:rFonts w:ascii="Times New Roman" w:hAnsi="Times New Roman" w:cs="Times New Roman"/>
          <w:sz w:val="24"/>
          <w:szCs w:val="24"/>
        </w:rPr>
        <w:t xml:space="preserve">азместить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14478">
        <w:rPr>
          <w:rFonts w:ascii="Times New Roman" w:hAnsi="Times New Roman" w:cs="Times New Roman"/>
          <w:sz w:val="24"/>
          <w:szCs w:val="24"/>
        </w:rPr>
        <w:t xml:space="preserve"> сайте</w:t>
      </w:r>
      <w:r>
        <w:rPr>
          <w:rFonts w:ascii="Times New Roman" w:hAnsi="Times New Roman" w:cs="Times New Roman"/>
          <w:sz w:val="24"/>
          <w:szCs w:val="24"/>
        </w:rPr>
        <w:t xml:space="preserve"> школы в сети Интернет </w:t>
      </w:r>
      <w:r w:rsidRPr="00B14478">
        <w:rPr>
          <w:rFonts w:ascii="Times New Roman" w:hAnsi="Times New Roman" w:cs="Times New Roman"/>
          <w:sz w:val="24"/>
          <w:szCs w:val="24"/>
        </w:rPr>
        <w:t xml:space="preserve"> информацию о начале приема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и документов для приема на обучение в 1 класс, количестве мест и график приема заявлении о приеме на обучение и документов для приема на обучение детей, приказ </w:t>
      </w:r>
      <w:r w:rsidRPr="00B14478">
        <w:rPr>
          <w:rFonts w:ascii="Times New Roman" w:hAnsi="Times New Roman" w:cs="Times New Roman"/>
          <w:sz w:val="24"/>
          <w:szCs w:val="24"/>
        </w:rPr>
        <w:t xml:space="preserve"> в 1 класс, о программах, </w:t>
      </w:r>
      <w:r w:rsidRPr="00B14478">
        <w:rPr>
          <w:rFonts w:ascii="Times New Roman" w:hAnsi="Times New Roman" w:cs="Times New Roman"/>
          <w:sz w:val="24"/>
          <w:szCs w:val="24"/>
        </w:rPr>
        <w:lastRenderedPageBreak/>
        <w:t>учителях начальных классов, количестве свободных мест и графике приема документов, приказ</w:t>
      </w:r>
      <w:proofErr w:type="gramEnd"/>
      <w:r w:rsidRPr="00B14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департамента образования мэрии города Ярославля от 14.03.2025 № 01-05/241 «О закреплении муниципальных образовательных организаций, осуществляющих образовательную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E7346D" w:rsidRPr="0071056D" w:rsidRDefault="00E7346D" w:rsidP="00E7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Шемахановой</w:t>
      </w:r>
      <w:proofErr w:type="spellEnd"/>
      <w:r>
        <w:rPr>
          <w:rFonts w:ascii="Times New Roman" w:hAnsi="Times New Roman" w:cs="Times New Roman"/>
        </w:rPr>
        <w:t xml:space="preserve"> И. А., заместителю директора по УВР, разместить на информационном стенде информацию о графике приема на обучение и документов для приема на обучение в 1 класс, выписку из приказа департамента мэрии города Ярославля о территории, закрепленной за средней школой № 15. Срок исполнения 24.03.2025.</w:t>
      </w:r>
    </w:p>
    <w:p w:rsidR="00E7346D" w:rsidRPr="0071056D" w:rsidRDefault="00E7346D" w:rsidP="00E7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Назначить </w:t>
      </w:r>
      <w:proofErr w:type="gramStart"/>
      <w:r>
        <w:rPr>
          <w:rFonts w:ascii="Times New Roman" w:hAnsi="Times New Roman" w:cs="Times New Roman"/>
        </w:rPr>
        <w:t>ответственным</w:t>
      </w:r>
      <w:proofErr w:type="gramEnd"/>
      <w:r>
        <w:rPr>
          <w:rFonts w:ascii="Times New Roman" w:hAnsi="Times New Roman" w:cs="Times New Roman"/>
        </w:rPr>
        <w:t xml:space="preserve"> за прием заявлений о приеме на обучение и документов для приема на обучение в первый класс </w:t>
      </w:r>
      <w:proofErr w:type="spellStart"/>
      <w:r>
        <w:rPr>
          <w:rFonts w:ascii="Times New Roman" w:hAnsi="Times New Roman" w:cs="Times New Roman"/>
        </w:rPr>
        <w:t>Шемаханову</w:t>
      </w:r>
      <w:proofErr w:type="spellEnd"/>
      <w:r>
        <w:rPr>
          <w:rFonts w:ascii="Times New Roman" w:hAnsi="Times New Roman" w:cs="Times New Roman"/>
        </w:rPr>
        <w:t xml:space="preserve"> И. А., заместителя директора по УВР, в ее отсутствие </w:t>
      </w:r>
      <w:proofErr w:type="spellStart"/>
      <w:r>
        <w:rPr>
          <w:rFonts w:ascii="Times New Roman" w:hAnsi="Times New Roman" w:cs="Times New Roman"/>
        </w:rPr>
        <w:t>Варгасову</w:t>
      </w:r>
      <w:proofErr w:type="spellEnd"/>
      <w:r>
        <w:rPr>
          <w:rFonts w:ascii="Times New Roman" w:hAnsi="Times New Roman" w:cs="Times New Roman"/>
        </w:rPr>
        <w:t xml:space="preserve"> Т. К., секретаря. В исключительных случаях прием документов может осуществлять директор школы.</w:t>
      </w:r>
    </w:p>
    <w:p w:rsidR="00E7346D" w:rsidRDefault="00E7346D" w:rsidP="00E7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Варгасову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Т.К., секретаря,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прием заявлений о приеме на обучение и документов для приема на обучение в 1 класс:</w:t>
      </w:r>
    </w:p>
    <w:p w:rsidR="00E7346D" w:rsidRDefault="00E7346D" w:rsidP="00E734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E7346D" w:rsidRDefault="00E7346D" w:rsidP="00E734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федеральной государственной информационной системы </w:t>
      </w:r>
      <w:r w:rsidRPr="00B14478">
        <w:rPr>
          <w:rFonts w:ascii="Times New Roman" w:hAnsi="Times New Roman" w:cs="Times New Roman"/>
          <w:sz w:val="24"/>
          <w:szCs w:val="24"/>
        </w:rPr>
        <w:t>Единый портал государственных услуг</w:t>
      </w:r>
      <w:r>
        <w:rPr>
          <w:rFonts w:ascii="Times New Roman" w:hAnsi="Times New Roman" w:cs="Times New Roman"/>
          <w:sz w:val="24"/>
          <w:szCs w:val="24"/>
        </w:rPr>
        <w:t xml:space="preserve"> (функций)-</w:t>
      </w:r>
      <w:r w:rsidRPr="002E1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6191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4861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далее-ЕПГУ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E7346D" w:rsidRPr="00EB4FC9" w:rsidRDefault="00E7346D" w:rsidP="00E734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</w:t>
      </w:r>
    </w:p>
    <w:p w:rsidR="00E7346D" w:rsidRDefault="00E7346D" w:rsidP="00E7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график приема документов:</w:t>
      </w:r>
    </w:p>
    <w:p w:rsidR="00E7346D" w:rsidRDefault="00E7346D" w:rsidP="00E7346D">
      <w:pPr>
        <w:pStyle w:val="a3"/>
        <w:ind w:left="72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081"/>
        <w:gridCol w:w="2336"/>
        <w:gridCol w:w="2336"/>
      </w:tblGrid>
      <w:tr w:rsidR="00E7346D" w:rsidRPr="00AF2E93" w:rsidTr="00571483">
        <w:tc>
          <w:tcPr>
            <w:tcW w:w="2081" w:type="dxa"/>
          </w:tcPr>
          <w:p w:rsidR="00E7346D" w:rsidRPr="00A64A8A" w:rsidRDefault="00E7346D" w:rsidP="005714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A8A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336" w:type="dxa"/>
          </w:tcPr>
          <w:p w:rsidR="00E7346D" w:rsidRPr="00A64A8A" w:rsidRDefault="00E7346D" w:rsidP="005714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A8A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приема документов</w:t>
            </w:r>
          </w:p>
        </w:tc>
        <w:tc>
          <w:tcPr>
            <w:tcW w:w="2336" w:type="dxa"/>
          </w:tcPr>
          <w:p w:rsidR="00E7346D" w:rsidRPr="00A64A8A" w:rsidRDefault="00E7346D" w:rsidP="005714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A8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приема документов</w:t>
            </w:r>
          </w:p>
        </w:tc>
      </w:tr>
      <w:tr w:rsidR="00E7346D" w:rsidRPr="00AF2E93" w:rsidTr="00571483">
        <w:tc>
          <w:tcPr>
            <w:tcW w:w="2081" w:type="dxa"/>
          </w:tcPr>
          <w:p w:rsidR="00E7346D" w:rsidRPr="00A64A8A" w:rsidRDefault="00E7346D" w:rsidP="005714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марта 2025</w:t>
            </w:r>
            <w:r w:rsidRPr="00A64A8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36" w:type="dxa"/>
          </w:tcPr>
          <w:p w:rsidR="00E7346D" w:rsidRPr="00A64A8A" w:rsidRDefault="00E7346D" w:rsidP="005714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17:00</w:t>
            </w:r>
          </w:p>
        </w:tc>
        <w:tc>
          <w:tcPr>
            <w:tcW w:w="2336" w:type="dxa"/>
          </w:tcPr>
          <w:p w:rsidR="00E7346D" w:rsidRPr="00A64A8A" w:rsidRDefault="00E7346D" w:rsidP="005714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канцелярия</w:t>
            </w:r>
          </w:p>
        </w:tc>
      </w:tr>
      <w:tr w:rsidR="00E7346D" w:rsidRPr="00AF2E93" w:rsidTr="00571483">
        <w:tc>
          <w:tcPr>
            <w:tcW w:w="2081" w:type="dxa"/>
          </w:tcPr>
          <w:p w:rsidR="00E7346D" w:rsidRPr="00A64A8A" w:rsidRDefault="00E7346D" w:rsidP="005714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A8A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336" w:type="dxa"/>
          </w:tcPr>
          <w:p w:rsidR="00E7346D" w:rsidRPr="00A64A8A" w:rsidRDefault="00E7346D" w:rsidP="005714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4A8A">
              <w:rPr>
                <w:rFonts w:ascii="Times New Roman" w:hAnsi="Times New Roman" w:cs="Times New Roman"/>
                <w:sz w:val="20"/>
                <w:szCs w:val="20"/>
              </w:rPr>
              <w:t>8:00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4A8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336" w:type="dxa"/>
          </w:tcPr>
          <w:p w:rsidR="00E7346D" w:rsidRPr="00A64A8A" w:rsidRDefault="00E7346D" w:rsidP="005714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64A8A">
              <w:rPr>
                <w:rFonts w:ascii="Times New Roman" w:hAnsi="Times New Roman" w:cs="Times New Roman"/>
                <w:sz w:val="20"/>
                <w:szCs w:val="20"/>
              </w:rPr>
              <w:t>канцелярия</w:t>
            </w:r>
          </w:p>
        </w:tc>
      </w:tr>
      <w:tr w:rsidR="00E7346D" w:rsidRPr="00AF2E93" w:rsidTr="00571483">
        <w:tc>
          <w:tcPr>
            <w:tcW w:w="2081" w:type="dxa"/>
          </w:tcPr>
          <w:p w:rsidR="00E7346D" w:rsidRPr="00A64A8A" w:rsidRDefault="00E7346D" w:rsidP="005714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A8A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336" w:type="dxa"/>
          </w:tcPr>
          <w:p w:rsidR="00E7346D" w:rsidRPr="00A64A8A" w:rsidRDefault="00E7346D" w:rsidP="005714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18</w:t>
            </w:r>
            <w:r w:rsidRPr="00A64A8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336" w:type="dxa"/>
          </w:tcPr>
          <w:p w:rsidR="00E7346D" w:rsidRPr="00A64A8A" w:rsidRDefault="00E7346D" w:rsidP="005714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15</w:t>
            </w:r>
          </w:p>
        </w:tc>
      </w:tr>
      <w:tr w:rsidR="00E7346D" w:rsidRPr="00AF2E93" w:rsidTr="00571483">
        <w:tc>
          <w:tcPr>
            <w:tcW w:w="2081" w:type="dxa"/>
          </w:tcPr>
          <w:p w:rsidR="00E7346D" w:rsidRPr="00A64A8A" w:rsidRDefault="00E7346D" w:rsidP="005714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 июля 2025 </w:t>
            </w:r>
          </w:p>
        </w:tc>
        <w:tc>
          <w:tcPr>
            <w:tcW w:w="2336" w:type="dxa"/>
          </w:tcPr>
          <w:p w:rsidR="00E7346D" w:rsidRDefault="00E7346D" w:rsidP="005714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  <w:tc>
          <w:tcPr>
            <w:tcW w:w="2336" w:type="dxa"/>
          </w:tcPr>
          <w:p w:rsidR="00E7346D" w:rsidRPr="00A64A8A" w:rsidRDefault="00E7346D" w:rsidP="005714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канцелярия</w:t>
            </w:r>
          </w:p>
        </w:tc>
      </w:tr>
    </w:tbl>
    <w:p w:rsidR="00E7346D" w:rsidRPr="00486191" w:rsidRDefault="00E7346D" w:rsidP="00E73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191">
        <w:rPr>
          <w:rFonts w:ascii="Times New Roman" w:hAnsi="Times New Roman" w:cs="Times New Roman"/>
          <w:sz w:val="24"/>
          <w:szCs w:val="24"/>
        </w:rPr>
        <w:t xml:space="preserve">Контроль за исполнение приказа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7346D" w:rsidRDefault="00E7346D" w:rsidP="00E734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346D" w:rsidRPr="005C3CBE" w:rsidRDefault="00E7346D" w:rsidP="00E734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О.И. Томилина.</w:t>
      </w:r>
    </w:p>
    <w:p w:rsidR="00E7346D" w:rsidRDefault="00E7346D" w:rsidP="00E7346D"/>
    <w:p w:rsidR="00E7346D" w:rsidRDefault="00E7346D" w:rsidP="00E7346D"/>
    <w:p w:rsidR="00E7346D" w:rsidRDefault="00E7346D" w:rsidP="00E7346D"/>
    <w:p w:rsidR="00E7346D" w:rsidRDefault="00E7346D" w:rsidP="00E7346D"/>
    <w:p w:rsidR="00E7346D" w:rsidRDefault="00E7346D" w:rsidP="00E7346D"/>
    <w:p w:rsidR="00E7346D" w:rsidRDefault="00E7346D" w:rsidP="00E7346D"/>
    <w:p w:rsidR="00474C5C" w:rsidRDefault="00E7346D"/>
    <w:sectPr w:rsidR="00474C5C" w:rsidSect="003F06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7AB"/>
    <w:multiLevelType w:val="hybridMultilevel"/>
    <w:tmpl w:val="FF2A7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091849"/>
    <w:multiLevelType w:val="hybridMultilevel"/>
    <w:tmpl w:val="E19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characterSpacingControl w:val="doNotCompress"/>
  <w:compat/>
  <w:rsids>
    <w:rsidRoot w:val="00E7346D"/>
    <w:rsid w:val="004653A4"/>
    <w:rsid w:val="009401BE"/>
    <w:rsid w:val="00BE69B8"/>
    <w:rsid w:val="00E7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46D"/>
    <w:pPr>
      <w:spacing w:after="0" w:line="240" w:lineRule="auto"/>
    </w:pPr>
  </w:style>
  <w:style w:type="table" w:styleId="a4">
    <w:name w:val="Table Grid"/>
    <w:basedOn w:val="a1"/>
    <w:uiPriority w:val="39"/>
    <w:rsid w:val="00E7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4721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Tomilina</cp:lastModifiedBy>
  <cp:revision>1</cp:revision>
  <dcterms:created xsi:type="dcterms:W3CDTF">2025-03-25T04:57:00Z</dcterms:created>
  <dcterms:modified xsi:type="dcterms:W3CDTF">2025-03-25T04:57:00Z</dcterms:modified>
</cp:coreProperties>
</file>