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02"/>
        <w:gridCol w:w="7319"/>
      </w:tblGrid>
      <w:tr w:rsidR="006A5F16" w:rsidTr="00534B21">
        <w:tc>
          <w:tcPr>
            <w:tcW w:w="7393" w:type="dxa"/>
            <w:hideMark/>
          </w:tcPr>
          <w:p w:rsidR="006A5F16" w:rsidRPr="003C28D3" w:rsidRDefault="006A5F16" w:rsidP="00534B21">
            <w:pPr>
              <w:pStyle w:val="Default"/>
              <w:tabs>
                <w:tab w:val="left" w:pos="142"/>
                <w:tab w:val="left" w:pos="709"/>
                <w:tab w:val="left" w:pos="993"/>
              </w:tabs>
              <w:rPr>
                <w:sz w:val="20"/>
                <w:szCs w:val="20"/>
              </w:rPr>
            </w:pPr>
            <w:r w:rsidRPr="003C28D3">
              <w:rPr>
                <w:sz w:val="20"/>
                <w:szCs w:val="20"/>
              </w:rPr>
              <w:t xml:space="preserve">С учетом мнения Управляющего совета </w:t>
            </w:r>
          </w:p>
          <w:p w:rsidR="006A5F16" w:rsidRPr="003C28D3" w:rsidRDefault="00A50554" w:rsidP="00717534">
            <w:pPr>
              <w:pStyle w:val="Default"/>
              <w:tabs>
                <w:tab w:val="left" w:pos="142"/>
                <w:tab w:val="left" w:pos="709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</w:t>
            </w:r>
            <w:r w:rsidRPr="00A50554">
              <w:rPr>
                <w:sz w:val="20"/>
                <w:szCs w:val="20"/>
              </w:rPr>
              <w:t>1</w:t>
            </w:r>
            <w:r w:rsidR="006A5F16">
              <w:rPr>
                <w:sz w:val="20"/>
                <w:szCs w:val="20"/>
              </w:rPr>
              <w:t xml:space="preserve"> от </w:t>
            </w:r>
            <w:r w:rsidR="00717534">
              <w:rPr>
                <w:sz w:val="20"/>
                <w:szCs w:val="20"/>
              </w:rPr>
              <w:t>30.08.</w:t>
            </w:r>
            <w:r w:rsidRPr="00A50554">
              <w:rPr>
                <w:sz w:val="20"/>
                <w:szCs w:val="20"/>
              </w:rPr>
              <w:t>2024</w:t>
            </w:r>
            <w:r w:rsidR="006A5F16" w:rsidRPr="003C28D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7393" w:type="dxa"/>
            <w:hideMark/>
          </w:tcPr>
          <w:p w:rsidR="006A5F16" w:rsidRPr="003C28D3" w:rsidRDefault="006A5F16" w:rsidP="00534B21">
            <w:pPr>
              <w:pStyle w:val="Default"/>
              <w:tabs>
                <w:tab w:val="left" w:pos="142"/>
                <w:tab w:val="left" w:pos="709"/>
                <w:tab w:val="left" w:pos="993"/>
              </w:tabs>
              <w:ind w:left="993"/>
              <w:rPr>
                <w:sz w:val="20"/>
                <w:szCs w:val="20"/>
              </w:rPr>
            </w:pPr>
            <w:r w:rsidRPr="003C28D3">
              <w:rPr>
                <w:sz w:val="20"/>
                <w:szCs w:val="20"/>
              </w:rPr>
              <w:t xml:space="preserve">                                   Утверждено:</w:t>
            </w:r>
          </w:p>
          <w:p w:rsidR="006A5F16" w:rsidRDefault="006A5F16" w:rsidP="00534B21">
            <w:pPr>
              <w:pStyle w:val="Default"/>
              <w:tabs>
                <w:tab w:val="left" w:pos="142"/>
                <w:tab w:val="left" w:pos="993"/>
              </w:tabs>
              <w:ind w:left="9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Приказ №  </w:t>
            </w:r>
            <w:r w:rsidR="00717534">
              <w:rPr>
                <w:sz w:val="20"/>
                <w:szCs w:val="20"/>
              </w:rPr>
              <w:t>01-10/</w:t>
            </w:r>
            <w:r w:rsidR="00780C11">
              <w:rPr>
                <w:sz w:val="20"/>
                <w:szCs w:val="20"/>
              </w:rPr>
              <w:t>138-05</w:t>
            </w:r>
          </w:p>
          <w:p w:rsidR="006A5F16" w:rsidRPr="003C28D3" w:rsidRDefault="006A5F16" w:rsidP="00534B21">
            <w:pPr>
              <w:pStyle w:val="Default"/>
              <w:tabs>
                <w:tab w:val="left" w:pos="142"/>
                <w:tab w:val="left" w:pos="993"/>
              </w:tabs>
              <w:ind w:left="993"/>
              <w:rPr>
                <w:sz w:val="20"/>
                <w:szCs w:val="20"/>
              </w:rPr>
            </w:pPr>
            <w:r w:rsidRPr="003C28D3">
              <w:rPr>
                <w:sz w:val="20"/>
                <w:szCs w:val="20"/>
              </w:rPr>
              <w:t xml:space="preserve"> Принято педагогическим советом № 1 </w:t>
            </w:r>
          </w:p>
          <w:p w:rsidR="006A5F16" w:rsidRPr="003C28D3" w:rsidRDefault="006A5F16" w:rsidP="00534B21">
            <w:pPr>
              <w:pStyle w:val="Default"/>
              <w:tabs>
                <w:tab w:val="left" w:pos="142"/>
                <w:tab w:val="left" w:pos="993"/>
              </w:tabs>
              <w:ind w:left="993"/>
              <w:rPr>
                <w:sz w:val="20"/>
                <w:szCs w:val="20"/>
              </w:rPr>
            </w:pPr>
            <w:r w:rsidRPr="003C28D3">
              <w:rPr>
                <w:sz w:val="20"/>
                <w:szCs w:val="20"/>
              </w:rPr>
              <w:t xml:space="preserve"> от 30.08.202</w:t>
            </w:r>
            <w:r w:rsidR="00A50554" w:rsidRPr="00730EF7">
              <w:rPr>
                <w:sz w:val="20"/>
                <w:szCs w:val="20"/>
              </w:rPr>
              <w:t>4</w:t>
            </w:r>
            <w:r w:rsidRPr="003C28D3">
              <w:rPr>
                <w:sz w:val="20"/>
                <w:szCs w:val="20"/>
              </w:rPr>
              <w:t xml:space="preserve"> года</w:t>
            </w:r>
          </w:p>
          <w:p w:rsidR="006A5F16" w:rsidRPr="003C28D3" w:rsidRDefault="006A5F16" w:rsidP="00534B21">
            <w:pPr>
              <w:pStyle w:val="Default"/>
              <w:tabs>
                <w:tab w:val="left" w:pos="142"/>
              </w:tabs>
              <w:ind w:left="-709"/>
              <w:rPr>
                <w:sz w:val="20"/>
                <w:szCs w:val="20"/>
              </w:rPr>
            </w:pPr>
            <w:r w:rsidRPr="003C28D3">
              <w:rPr>
                <w:b/>
                <w:sz w:val="20"/>
                <w:szCs w:val="20"/>
              </w:rPr>
              <w:t xml:space="preserve">                             </w:t>
            </w:r>
            <w:r w:rsidRPr="003C28D3">
              <w:rPr>
                <w:sz w:val="20"/>
                <w:szCs w:val="20"/>
              </w:rPr>
              <w:t>директор школы    ________________О. И. Томилина</w:t>
            </w:r>
          </w:p>
        </w:tc>
      </w:tr>
    </w:tbl>
    <w:p w:rsidR="00780C11" w:rsidRDefault="006A5F16" w:rsidP="006A5F16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14AD3">
        <w:rPr>
          <w:rFonts w:ascii="Times New Roman" w:eastAsia="Calibri" w:hAnsi="Times New Roman" w:cs="Times New Roman"/>
          <w:b/>
          <w:sz w:val="20"/>
          <w:szCs w:val="20"/>
        </w:rPr>
        <w:t>учебный план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муниципального общеобразовательного учреждения «Средня</w:t>
      </w:r>
      <w:r w:rsidR="00A50554">
        <w:rPr>
          <w:rFonts w:ascii="Times New Roman" w:eastAsia="Calibri" w:hAnsi="Times New Roman" w:cs="Times New Roman"/>
          <w:b/>
          <w:sz w:val="20"/>
          <w:szCs w:val="20"/>
        </w:rPr>
        <w:t xml:space="preserve">я школа № 15» </w:t>
      </w:r>
      <w:r w:rsidR="00780C11">
        <w:rPr>
          <w:rFonts w:ascii="Times New Roman" w:eastAsia="Calibri" w:hAnsi="Times New Roman" w:cs="Times New Roman"/>
          <w:b/>
          <w:sz w:val="20"/>
          <w:szCs w:val="20"/>
        </w:rPr>
        <w:t>среднего общего образования</w:t>
      </w:r>
    </w:p>
    <w:p w:rsidR="006A5F16" w:rsidRPr="00914AD3" w:rsidRDefault="00780C11" w:rsidP="006A5F16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на 2023-2024 учебный год  и 2024-2</w:t>
      </w:r>
      <w:r w:rsidR="00A50554">
        <w:rPr>
          <w:rFonts w:ascii="Times New Roman" w:eastAsia="Calibri" w:hAnsi="Times New Roman" w:cs="Times New Roman"/>
          <w:b/>
          <w:sz w:val="20"/>
          <w:szCs w:val="20"/>
        </w:rPr>
        <w:t>025</w:t>
      </w:r>
      <w:r w:rsidR="006A5F16">
        <w:rPr>
          <w:rFonts w:ascii="Times New Roman" w:eastAsia="Calibri" w:hAnsi="Times New Roman" w:cs="Times New Roman"/>
          <w:b/>
          <w:sz w:val="20"/>
          <w:szCs w:val="20"/>
        </w:rPr>
        <w:t xml:space="preserve"> учебный год </w:t>
      </w:r>
    </w:p>
    <w:tbl>
      <w:tblPr>
        <w:tblStyle w:val="a3"/>
        <w:tblW w:w="15276" w:type="dxa"/>
        <w:tblLayout w:type="fixed"/>
        <w:tblLook w:val="04A0"/>
      </w:tblPr>
      <w:tblGrid>
        <w:gridCol w:w="3810"/>
        <w:gridCol w:w="3811"/>
        <w:gridCol w:w="3827"/>
        <w:gridCol w:w="3828"/>
      </w:tblGrid>
      <w:tr w:rsidR="00755481" w:rsidRPr="00914AD3" w:rsidTr="00755481"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481" w:rsidRPr="00914AD3" w:rsidRDefault="00755481" w:rsidP="00780C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4AD3">
              <w:rPr>
                <w:rFonts w:ascii="Times New Roman" w:hAnsi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481" w:rsidRPr="00914AD3" w:rsidRDefault="00755481" w:rsidP="00780C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4AD3">
              <w:rPr>
                <w:rFonts w:ascii="Times New Roman" w:hAnsi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Default="00755481" w:rsidP="00534B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755481" w:rsidRPr="00914AD3" w:rsidTr="00755481">
        <w:tc>
          <w:tcPr>
            <w:tcW w:w="3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B73B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B73B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0230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0230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11а</w:t>
            </w:r>
          </w:p>
        </w:tc>
      </w:tr>
      <w:tr w:rsidR="00755481" w:rsidRPr="00914AD3" w:rsidTr="00755481"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534B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4AD3">
              <w:rPr>
                <w:rFonts w:ascii="Times New Roman" w:hAnsi="Times New Roman"/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534B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4AD3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81" w:rsidRPr="00914AD3" w:rsidRDefault="00755481" w:rsidP="00780C11">
            <w:pPr>
              <w:tabs>
                <w:tab w:val="left" w:pos="2087"/>
                <w:tab w:val="left" w:pos="21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534B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5481" w:rsidRPr="00914AD3" w:rsidTr="00755481"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81" w:rsidRPr="00914AD3" w:rsidRDefault="00755481" w:rsidP="00534B2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534B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4AD3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534B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534B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755481" w:rsidRPr="00914AD3" w:rsidTr="00755481"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750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Русский язык и родная литература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750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750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750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55481" w:rsidRPr="00914AD3" w:rsidTr="00755481">
        <w:tc>
          <w:tcPr>
            <w:tcW w:w="3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750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750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750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750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55481" w:rsidRPr="00914AD3" w:rsidTr="00755481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750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750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750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750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755481" w:rsidRPr="00914AD3" w:rsidTr="00755481"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481" w:rsidRPr="00914AD3" w:rsidRDefault="00755481" w:rsidP="007554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750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Алгебра (углубленный уровень)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750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750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755481" w:rsidRPr="00914AD3" w:rsidTr="00755481">
        <w:tc>
          <w:tcPr>
            <w:tcW w:w="3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750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750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750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750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5481" w:rsidRPr="00914AD3" w:rsidTr="00755481">
        <w:tc>
          <w:tcPr>
            <w:tcW w:w="3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750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750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Геометрия (углубленный уровень)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750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750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755481" w:rsidRPr="00914AD3" w:rsidTr="00755481">
        <w:tc>
          <w:tcPr>
            <w:tcW w:w="3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750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Default="00755481" w:rsidP="00750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Вероятность и статистика (углубленный уровень)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750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Default="00755481" w:rsidP="00750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755481" w:rsidRPr="00914AD3" w:rsidTr="00755481">
        <w:tc>
          <w:tcPr>
            <w:tcW w:w="3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5481" w:rsidRDefault="00755481" w:rsidP="00534B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7507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Default="00755481" w:rsidP="007507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Default="00755481" w:rsidP="007507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55481" w:rsidRPr="00914AD3" w:rsidTr="00755481"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534B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717534" w:rsidRDefault="00755481" w:rsidP="007507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534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717534" w:rsidRDefault="00755481" w:rsidP="007507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717534" w:rsidRDefault="00755481" w:rsidP="007507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55481" w:rsidRPr="00914AD3" w:rsidTr="00755481">
        <w:tc>
          <w:tcPr>
            <w:tcW w:w="3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534B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717534" w:rsidRDefault="00755481" w:rsidP="007507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534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717534" w:rsidRDefault="00755481" w:rsidP="007507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717534" w:rsidRDefault="00755481" w:rsidP="007507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55481" w:rsidRPr="00914AD3" w:rsidTr="00755481">
        <w:tc>
          <w:tcPr>
            <w:tcW w:w="3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534B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717534" w:rsidRDefault="00755481" w:rsidP="007507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534">
              <w:rPr>
                <w:rFonts w:ascii="Times New Roman" w:hAnsi="Times New Roman"/>
                <w:sz w:val="20"/>
                <w:szCs w:val="20"/>
              </w:rPr>
              <w:t>Биология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19B">
              <w:rPr>
                <w:rFonts w:ascii="Times New Roman" w:hAnsi="Times New Roman"/>
                <w:sz w:val="20"/>
                <w:szCs w:val="20"/>
              </w:rPr>
              <w:t xml:space="preserve"> (углубленный уровень)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717534" w:rsidRDefault="00755481" w:rsidP="007507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717534" w:rsidRDefault="00755481" w:rsidP="007507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55481" w:rsidRPr="00914AD3" w:rsidTr="00755481"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0C66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14AD3">
              <w:rPr>
                <w:rFonts w:ascii="Times New Roman" w:hAnsi="Times New Roman"/>
                <w:b/>
                <w:sz w:val="20"/>
                <w:szCs w:val="20"/>
              </w:rPr>
              <w:t>Общественн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онаучные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предметы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717534" w:rsidRDefault="00755481" w:rsidP="00534B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534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717534" w:rsidRDefault="00755481" w:rsidP="00534B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717534" w:rsidRDefault="00755481" w:rsidP="00534B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55481" w:rsidRPr="00914AD3" w:rsidTr="00755481"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81" w:rsidRPr="00914AD3" w:rsidRDefault="00755481" w:rsidP="00534B2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717534" w:rsidRDefault="00755481" w:rsidP="00534B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534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717534" w:rsidRDefault="00755481" w:rsidP="00534B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717534" w:rsidRDefault="00755481" w:rsidP="00534B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55481" w:rsidRPr="00914AD3" w:rsidTr="00755481"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81" w:rsidRPr="00914AD3" w:rsidRDefault="00755481" w:rsidP="00534B2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717534" w:rsidRDefault="00755481" w:rsidP="00534B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534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717534" w:rsidRDefault="00755481" w:rsidP="00534B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717534" w:rsidRDefault="00755481" w:rsidP="00534B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55481" w:rsidRPr="00914AD3" w:rsidTr="00755481">
        <w:tc>
          <w:tcPr>
            <w:tcW w:w="3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4930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4AD3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717534" w:rsidRDefault="00755481" w:rsidP="00534B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53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Default="00755481" w:rsidP="00534B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Default="00755481" w:rsidP="00534B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55481" w:rsidRPr="00914AD3" w:rsidTr="00755481">
        <w:tc>
          <w:tcPr>
            <w:tcW w:w="3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4930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Основы безопасности и защиты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Родины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717534" w:rsidRDefault="00755481" w:rsidP="00534B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534">
              <w:rPr>
                <w:rFonts w:ascii="Times New Roman" w:hAnsi="Times New Roman"/>
                <w:sz w:val="20"/>
                <w:szCs w:val="20"/>
              </w:rPr>
              <w:lastRenderedPageBreak/>
              <w:t>Основы безопасности и защиты Родины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717534" w:rsidRDefault="00755481" w:rsidP="00534B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717534" w:rsidRDefault="00755481" w:rsidP="00534B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55481" w:rsidRPr="00914AD3" w:rsidTr="00755481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534B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717534" w:rsidRDefault="00755481" w:rsidP="00534B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17534">
              <w:rPr>
                <w:rFonts w:ascii="Times New Roman" w:hAnsi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717534" w:rsidRDefault="00755481" w:rsidP="00534B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717534" w:rsidRDefault="00755481" w:rsidP="00534B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5481" w:rsidRPr="00914AD3" w:rsidTr="00755481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534B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4AD3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717534" w:rsidRDefault="00755481" w:rsidP="00534B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Default="00755481" w:rsidP="00755481">
            <w:pPr>
              <w:tabs>
                <w:tab w:val="left" w:pos="208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Default="00755481" w:rsidP="00534B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755481" w:rsidRPr="00914AD3" w:rsidTr="00101941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755481" w:rsidRDefault="00755481" w:rsidP="007554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Часть,  формируемая участниками образовательных отношений</w:t>
            </w:r>
          </w:p>
        </w:tc>
      </w:tr>
      <w:tr w:rsidR="00755481" w:rsidRPr="00914AD3" w:rsidTr="00755481"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481" w:rsidRPr="00914AD3" w:rsidRDefault="00755481" w:rsidP="00534B2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14AD3">
              <w:rPr>
                <w:rFonts w:ascii="Times New Roman" w:hAnsi="Times New Roman"/>
                <w:i/>
                <w:sz w:val="20"/>
                <w:szCs w:val="20"/>
              </w:rPr>
              <w:t>Курсы по выбору (элективные и факультативные курсы)</w:t>
            </w:r>
          </w:p>
        </w:tc>
        <w:tc>
          <w:tcPr>
            <w:tcW w:w="3811" w:type="dxa"/>
          </w:tcPr>
          <w:p w:rsidR="00755481" w:rsidRPr="00717534" w:rsidRDefault="00755481" w:rsidP="00EB0D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534">
              <w:rPr>
                <w:rFonts w:ascii="Times New Roman" w:hAnsi="Times New Roman"/>
                <w:sz w:val="20"/>
                <w:szCs w:val="20"/>
              </w:rPr>
              <w:t>Методы решения задач по математике</w:t>
            </w:r>
          </w:p>
        </w:tc>
        <w:tc>
          <w:tcPr>
            <w:tcW w:w="3827" w:type="dxa"/>
          </w:tcPr>
          <w:p w:rsidR="00755481" w:rsidRDefault="00755481" w:rsidP="00EB0D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755481" w:rsidRDefault="00755481" w:rsidP="00EB0D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755481" w:rsidRPr="00914AD3" w:rsidTr="00755481">
        <w:tc>
          <w:tcPr>
            <w:tcW w:w="3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481" w:rsidRPr="00914AD3" w:rsidRDefault="00755481" w:rsidP="00534B2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811" w:type="dxa"/>
          </w:tcPr>
          <w:p w:rsidR="00755481" w:rsidRPr="00B17F41" w:rsidRDefault="00755481" w:rsidP="00EB0D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по математике повышенной сложности</w:t>
            </w:r>
          </w:p>
        </w:tc>
        <w:tc>
          <w:tcPr>
            <w:tcW w:w="3827" w:type="dxa"/>
          </w:tcPr>
          <w:p w:rsidR="00755481" w:rsidRDefault="00755481" w:rsidP="00EB0D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755481" w:rsidRDefault="00755481" w:rsidP="00EB0D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755481" w:rsidRPr="00914AD3" w:rsidTr="00755481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534B2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Итого недельная нагрузка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534B2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Default="00755481" w:rsidP="00717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Default="00755481" w:rsidP="00717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755481" w:rsidRPr="00914AD3" w:rsidTr="00755481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Default="00755481" w:rsidP="00534B2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534B2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Default="00755481" w:rsidP="00717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Default="00755481" w:rsidP="00717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755481" w:rsidRPr="00914AD3" w:rsidTr="00755481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Default="00755481" w:rsidP="00534B2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Всего часов в год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534B2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Default="00755481" w:rsidP="00717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Default="00755481" w:rsidP="00717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1156</w:t>
            </w:r>
          </w:p>
        </w:tc>
      </w:tr>
    </w:tbl>
    <w:p w:rsidR="00AE6104" w:rsidRDefault="00AE6104"/>
    <w:p w:rsidR="00755481" w:rsidRDefault="00755481"/>
    <w:p w:rsidR="00755481" w:rsidRDefault="00755481"/>
    <w:p w:rsidR="00755481" w:rsidRDefault="00755481"/>
    <w:p w:rsidR="00755481" w:rsidRDefault="00755481"/>
    <w:p w:rsidR="00755481" w:rsidRDefault="00755481"/>
    <w:p w:rsidR="00755481" w:rsidRDefault="00755481"/>
    <w:p w:rsidR="00755481" w:rsidRDefault="00755481"/>
    <w:p w:rsidR="00755481" w:rsidRDefault="00755481"/>
    <w:p w:rsidR="00755481" w:rsidRDefault="00755481"/>
    <w:p w:rsidR="00755481" w:rsidRDefault="00755481"/>
    <w:p w:rsidR="00755481" w:rsidRDefault="00755481"/>
    <w:p w:rsidR="00755481" w:rsidRDefault="00755481"/>
    <w:p w:rsidR="00755481" w:rsidRDefault="00755481"/>
    <w:p w:rsidR="00755481" w:rsidRDefault="00755481"/>
    <w:tbl>
      <w:tblPr>
        <w:tblStyle w:val="a3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02"/>
        <w:gridCol w:w="7319"/>
      </w:tblGrid>
      <w:tr w:rsidR="00755481" w:rsidTr="004D681A">
        <w:tc>
          <w:tcPr>
            <w:tcW w:w="7393" w:type="dxa"/>
            <w:hideMark/>
          </w:tcPr>
          <w:p w:rsidR="00755481" w:rsidRPr="003C28D3" w:rsidRDefault="00755481" w:rsidP="004D681A">
            <w:pPr>
              <w:pStyle w:val="Default"/>
              <w:tabs>
                <w:tab w:val="left" w:pos="142"/>
                <w:tab w:val="left" w:pos="709"/>
                <w:tab w:val="left" w:pos="993"/>
              </w:tabs>
              <w:rPr>
                <w:sz w:val="20"/>
                <w:szCs w:val="20"/>
              </w:rPr>
            </w:pPr>
            <w:r w:rsidRPr="003C28D3">
              <w:rPr>
                <w:sz w:val="20"/>
                <w:szCs w:val="20"/>
              </w:rPr>
              <w:lastRenderedPageBreak/>
              <w:t xml:space="preserve">С учетом мнения Управляющего совета </w:t>
            </w:r>
          </w:p>
          <w:p w:rsidR="00755481" w:rsidRPr="003C28D3" w:rsidRDefault="00755481" w:rsidP="004D681A">
            <w:pPr>
              <w:pStyle w:val="Default"/>
              <w:tabs>
                <w:tab w:val="left" w:pos="142"/>
                <w:tab w:val="left" w:pos="709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</w:t>
            </w:r>
            <w:r w:rsidRPr="00A5055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от 30.08.</w:t>
            </w:r>
            <w:r w:rsidRPr="00A50554">
              <w:rPr>
                <w:sz w:val="20"/>
                <w:szCs w:val="20"/>
              </w:rPr>
              <w:t>2024</w:t>
            </w:r>
            <w:r w:rsidRPr="003C28D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7393" w:type="dxa"/>
            <w:hideMark/>
          </w:tcPr>
          <w:p w:rsidR="00755481" w:rsidRPr="003C28D3" w:rsidRDefault="00755481" w:rsidP="004D681A">
            <w:pPr>
              <w:pStyle w:val="Default"/>
              <w:tabs>
                <w:tab w:val="left" w:pos="142"/>
                <w:tab w:val="left" w:pos="709"/>
                <w:tab w:val="left" w:pos="993"/>
              </w:tabs>
              <w:ind w:left="993"/>
              <w:rPr>
                <w:sz w:val="20"/>
                <w:szCs w:val="20"/>
              </w:rPr>
            </w:pPr>
            <w:r w:rsidRPr="003C28D3">
              <w:rPr>
                <w:sz w:val="20"/>
                <w:szCs w:val="20"/>
              </w:rPr>
              <w:t xml:space="preserve">                                   Утверждено:</w:t>
            </w:r>
          </w:p>
          <w:p w:rsidR="00755481" w:rsidRDefault="00755481" w:rsidP="004D681A">
            <w:pPr>
              <w:pStyle w:val="Default"/>
              <w:tabs>
                <w:tab w:val="left" w:pos="142"/>
                <w:tab w:val="left" w:pos="993"/>
              </w:tabs>
              <w:ind w:left="9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Приказ №  01-10/138-05</w:t>
            </w:r>
          </w:p>
          <w:p w:rsidR="00755481" w:rsidRPr="003C28D3" w:rsidRDefault="00755481" w:rsidP="004D681A">
            <w:pPr>
              <w:pStyle w:val="Default"/>
              <w:tabs>
                <w:tab w:val="left" w:pos="142"/>
                <w:tab w:val="left" w:pos="993"/>
              </w:tabs>
              <w:ind w:left="993"/>
              <w:rPr>
                <w:sz w:val="20"/>
                <w:szCs w:val="20"/>
              </w:rPr>
            </w:pPr>
            <w:r w:rsidRPr="003C28D3">
              <w:rPr>
                <w:sz w:val="20"/>
                <w:szCs w:val="20"/>
              </w:rPr>
              <w:t xml:space="preserve"> Принято педагогическим советом № 1 </w:t>
            </w:r>
          </w:p>
          <w:p w:rsidR="00755481" w:rsidRPr="003C28D3" w:rsidRDefault="00755481" w:rsidP="004D681A">
            <w:pPr>
              <w:pStyle w:val="Default"/>
              <w:tabs>
                <w:tab w:val="left" w:pos="142"/>
                <w:tab w:val="left" w:pos="993"/>
              </w:tabs>
              <w:ind w:left="993"/>
              <w:rPr>
                <w:sz w:val="20"/>
                <w:szCs w:val="20"/>
              </w:rPr>
            </w:pPr>
            <w:r w:rsidRPr="003C28D3">
              <w:rPr>
                <w:sz w:val="20"/>
                <w:szCs w:val="20"/>
              </w:rPr>
              <w:t xml:space="preserve"> от 30.08.202</w:t>
            </w:r>
            <w:r w:rsidRPr="00730EF7">
              <w:rPr>
                <w:sz w:val="20"/>
                <w:szCs w:val="20"/>
              </w:rPr>
              <w:t>4</w:t>
            </w:r>
            <w:r w:rsidRPr="003C28D3">
              <w:rPr>
                <w:sz w:val="20"/>
                <w:szCs w:val="20"/>
              </w:rPr>
              <w:t xml:space="preserve"> года</w:t>
            </w:r>
          </w:p>
          <w:p w:rsidR="00755481" w:rsidRPr="003C28D3" w:rsidRDefault="00755481" w:rsidP="004D681A">
            <w:pPr>
              <w:pStyle w:val="Default"/>
              <w:tabs>
                <w:tab w:val="left" w:pos="142"/>
              </w:tabs>
              <w:ind w:left="-709"/>
              <w:rPr>
                <w:sz w:val="20"/>
                <w:szCs w:val="20"/>
              </w:rPr>
            </w:pPr>
            <w:r w:rsidRPr="003C28D3">
              <w:rPr>
                <w:b/>
                <w:sz w:val="20"/>
                <w:szCs w:val="20"/>
              </w:rPr>
              <w:t xml:space="preserve">                             </w:t>
            </w:r>
            <w:r w:rsidRPr="003C28D3">
              <w:rPr>
                <w:sz w:val="20"/>
                <w:szCs w:val="20"/>
              </w:rPr>
              <w:t>директор школы    ________________О. И. Томилина</w:t>
            </w:r>
          </w:p>
        </w:tc>
      </w:tr>
    </w:tbl>
    <w:p w:rsidR="00755481" w:rsidRDefault="00755481" w:rsidP="0075548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14AD3">
        <w:rPr>
          <w:rFonts w:ascii="Times New Roman" w:eastAsia="Calibri" w:hAnsi="Times New Roman" w:cs="Times New Roman"/>
          <w:b/>
          <w:sz w:val="20"/>
          <w:szCs w:val="20"/>
        </w:rPr>
        <w:t>учебный план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муниципального общеобразовательного учреждения «Средняя школа № 15» среднего общего образования</w:t>
      </w:r>
    </w:p>
    <w:p w:rsidR="00755481" w:rsidRPr="00914AD3" w:rsidRDefault="0011170D" w:rsidP="0075548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на 2024-2025</w:t>
      </w:r>
      <w:r w:rsidR="00755481">
        <w:rPr>
          <w:rFonts w:ascii="Times New Roman" w:eastAsia="Calibri" w:hAnsi="Times New Roman" w:cs="Times New Roman"/>
          <w:b/>
          <w:sz w:val="20"/>
          <w:szCs w:val="20"/>
        </w:rPr>
        <w:t xml:space="preserve"> учебный год  и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2025-2026</w:t>
      </w:r>
      <w:r w:rsidR="00755481">
        <w:rPr>
          <w:rFonts w:ascii="Times New Roman" w:eastAsia="Calibri" w:hAnsi="Times New Roman" w:cs="Times New Roman"/>
          <w:b/>
          <w:sz w:val="20"/>
          <w:szCs w:val="20"/>
        </w:rPr>
        <w:t xml:space="preserve"> учебный год</w:t>
      </w:r>
      <w:r w:rsidR="00EA019B">
        <w:rPr>
          <w:rFonts w:ascii="Times New Roman" w:eastAsia="Calibri" w:hAnsi="Times New Roman" w:cs="Times New Roman"/>
          <w:b/>
          <w:sz w:val="20"/>
          <w:szCs w:val="20"/>
        </w:rPr>
        <w:t xml:space="preserve"> (универсальный профиль)</w:t>
      </w:r>
      <w:r w:rsidR="0075548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5276" w:type="dxa"/>
        <w:tblLayout w:type="fixed"/>
        <w:tblLook w:val="04A0"/>
      </w:tblPr>
      <w:tblGrid>
        <w:gridCol w:w="3810"/>
        <w:gridCol w:w="3811"/>
        <w:gridCol w:w="3827"/>
        <w:gridCol w:w="3828"/>
      </w:tblGrid>
      <w:tr w:rsidR="00755481" w:rsidRPr="00914AD3" w:rsidTr="004D681A"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481" w:rsidRPr="00914AD3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4AD3">
              <w:rPr>
                <w:rFonts w:ascii="Times New Roman" w:hAnsi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481" w:rsidRPr="00914AD3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4AD3">
              <w:rPr>
                <w:rFonts w:ascii="Times New Roman" w:hAnsi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755481" w:rsidRPr="00914AD3" w:rsidTr="004D681A">
        <w:tc>
          <w:tcPr>
            <w:tcW w:w="3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11а</w:t>
            </w:r>
          </w:p>
        </w:tc>
      </w:tr>
      <w:tr w:rsidR="00755481" w:rsidRPr="00914AD3" w:rsidTr="004D681A"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4AD3">
              <w:rPr>
                <w:rFonts w:ascii="Times New Roman" w:hAnsi="Times New Roman"/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4AD3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81" w:rsidRPr="00914AD3" w:rsidRDefault="00755481" w:rsidP="004D681A">
            <w:pPr>
              <w:tabs>
                <w:tab w:val="left" w:pos="2087"/>
                <w:tab w:val="left" w:pos="21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5481" w:rsidRPr="00914AD3" w:rsidTr="004D681A"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81" w:rsidRPr="00914AD3" w:rsidRDefault="00755481" w:rsidP="004D681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4AD3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  <w:r w:rsidR="00EA019B">
              <w:rPr>
                <w:rFonts w:ascii="Times New Roman" w:hAnsi="Times New Roman"/>
                <w:b/>
                <w:sz w:val="20"/>
                <w:szCs w:val="20"/>
              </w:rPr>
              <w:t xml:space="preserve"> (углубленный уровень)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755481" w:rsidRPr="00914AD3" w:rsidTr="004D681A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755481" w:rsidRPr="00914AD3" w:rsidTr="004D681A"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481" w:rsidRPr="00914AD3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Алгебра (углубленный уровень)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755481" w:rsidRPr="00914AD3" w:rsidTr="004D681A">
        <w:tc>
          <w:tcPr>
            <w:tcW w:w="3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Геометрия (углубленный уровень)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755481" w:rsidRPr="00914AD3" w:rsidTr="004D681A">
        <w:tc>
          <w:tcPr>
            <w:tcW w:w="3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Вероятность и статистика (углубленный уровень)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755481" w:rsidRPr="00914AD3" w:rsidTr="004D681A">
        <w:tc>
          <w:tcPr>
            <w:tcW w:w="3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5481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Default="00755481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Default="00755481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55481" w:rsidRPr="00914AD3" w:rsidTr="004D681A"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717534" w:rsidRDefault="00755481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534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717534" w:rsidRDefault="00755481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717534" w:rsidRDefault="00755481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55481" w:rsidRPr="00914AD3" w:rsidTr="004D681A">
        <w:tc>
          <w:tcPr>
            <w:tcW w:w="3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717534" w:rsidRDefault="00755481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534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717534" w:rsidRDefault="00755481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717534" w:rsidRDefault="00755481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55481" w:rsidRPr="00914AD3" w:rsidTr="004D681A">
        <w:tc>
          <w:tcPr>
            <w:tcW w:w="3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717534" w:rsidRDefault="00755481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534">
              <w:rPr>
                <w:rFonts w:ascii="Times New Roman" w:hAnsi="Times New Roman"/>
                <w:sz w:val="20"/>
                <w:szCs w:val="20"/>
              </w:rPr>
              <w:t>Биология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717534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717534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55481" w:rsidRPr="00914AD3" w:rsidTr="004D681A"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14AD3">
              <w:rPr>
                <w:rFonts w:ascii="Times New Roman" w:hAnsi="Times New Roman"/>
                <w:b/>
                <w:sz w:val="20"/>
                <w:szCs w:val="20"/>
              </w:rPr>
              <w:t>Общественн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онаучные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предметы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717534" w:rsidRDefault="00755481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534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717534" w:rsidRDefault="00755481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717534" w:rsidRDefault="00755481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55481" w:rsidRPr="00914AD3" w:rsidTr="004D681A"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81" w:rsidRPr="00914AD3" w:rsidRDefault="00755481" w:rsidP="004D681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717534" w:rsidRDefault="00755481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534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717534" w:rsidRDefault="00755481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717534" w:rsidRDefault="00755481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55481" w:rsidRPr="00914AD3" w:rsidTr="004D681A"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81" w:rsidRPr="00914AD3" w:rsidRDefault="00755481" w:rsidP="004D681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717534" w:rsidRDefault="00755481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534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717534" w:rsidRDefault="00755481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717534" w:rsidRDefault="00755481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55481" w:rsidRPr="00914AD3" w:rsidTr="004D681A">
        <w:tc>
          <w:tcPr>
            <w:tcW w:w="3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4AD3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717534" w:rsidRDefault="00755481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53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Default="00755481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Default="00755481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55481" w:rsidRPr="00914AD3" w:rsidTr="004D681A">
        <w:tc>
          <w:tcPr>
            <w:tcW w:w="3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717534" w:rsidRDefault="00755481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534">
              <w:rPr>
                <w:rFonts w:ascii="Times New Roman" w:hAnsi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717534" w:rsidRDefault="00755481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717534" w:rsidRDefault="00755481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55481" w:rsidRPr="00914AD3" w:rsidTr="004D681A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914AD3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717534" w:rsidRDefault="00755481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17534">
              <w:rPr>
                <w:rFonts w:ascii="Times New Roman" w:hAnsi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717534" w:rsidRDefault="00755481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717534" w:rsidRDefault="00755481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5481" w:rsidRPr="00914AD3" w:rsidTr="00D411F8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914AD3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4AD3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Pr="00717534" w:rsidRDefault="00755481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81" w:rsidRDefault="00EA019B" w:rsidP="00D411F8">
            <w:pPr>
              <w:tabs>
                <w:tab w:val="left" w:pos="208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1" w:rsidRDefault="00755481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755481" w:rsidRPr="00914AD3" w:rsidTr="004D681A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1" w:rsidRPr="00755481" w:rsidRDefault="00755481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Часть,  формируемая участниками образовательных отношений</w:t>
            </w:r>
          </w:p>
        </w:tc>
      </w:tr>
      <w:tr w:rsidR="00C60B9A" w:rsidRPr="00914AD3" w:rsidTr="0011170D">
        <w:trPr>
          <w:trHeight w:val="44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C60B9A" w:rsidRPr="00C60B9A" w:rsidRDefault="00C60B9A" w:rsidP="00C60B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60B9A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учебного курса</w:t>
            </w:r>
          </w:p>
        </w:tc>
      </w:tr>
      <w:tr w:rsidR="0011170D" w:rsidRPr="00914AD3" w:rsidTr="00D77573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0D" w:rsidRDefault="0011170D" w:rsidP="00C60B9A">
            <w:pPr>
              <w:tabs>
                <w:tab w:val="left" w:pos="874"/>
              </w:tabs>
              <w:rPr>
                <w:rFonts w:ascii="Times New Roman" w:hAnsi="Times New Roman"/>
                <w:iCs/>
                <w:sz w:val="20"/>
                <w:szCs w:val="20"/>
              </w:rPr>
            </w:pPr>
            <w:r w:rsidRPr="00717534">
              <w:rPr>
                <w:rFonts w:ascii="Times New Roman" w:hAnsi="Times New Roman"/>
                <w:sz w:val="20"/>
                <w:szCs w:val="20"/>
              </w:rPr>
              <w:t>Методы решения задач по математике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0D" w:rsidRDefault="0011170D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0D" w:rsidRDefault="0011170D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1170D" w:rsidRPr="00914AD3" w:rsidTr="00132A1E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0D" w:rsidRDefault="0011170D" w:rsidP="00C60B9A">
            <w:pPr>
              <w:tabs>
                <w:tab w:val="left" w:pos="874"/>
              </w:tabs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по математике повышенной сложности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0D" w:rsidRDefault="00D411F8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0D" w:rsidRDefault="0011170D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1170D" w:rsidRPr="00914AD3" w:rsidTr="007E06E7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0D" w:rsidRDefault="0011170D" w:rsidP="00C60B9A">
            <w:pPr>
              <w:tabs>
                <w:tab w:val="left" w:pos="874"/>
              </w:tabs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0D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0D" w:rsidRDefault="0011170D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60B9A" w:rsidRPr="00914AD3" w:rsidTr="004D681A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9A" w:rsidRPr="00914AD3" w:rsidRDefault="00C60B9A" w:rsidP="004D681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Итого недельная нагрузка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9A" w:rsidRPr="00914AD3" w:rsidRDefault="00C60B9A" w:rsidP="00C60B9A">
            <w:pPr>
              <w:tabs>
                <w:tab w:val="left" w:pos="874"/>
              </w:tabs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9A" w:rsidRDefault="00C60B9A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9A" w:rsidRDefault="00C60B9A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C60B9A" w:rsidRPr="00914AD3" w:rsidTr="004D681A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9A" w:rsidRDefault="00C60B9A" w:rsidP="004D681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9A" w:rsidRPr="00914AD3" w:rsidRDefault="00C60B9A" w:rsidP="004D681A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9A" w:rsidRDefault="00C60B9A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9A" w:rsidRDefault="00C60B9A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C60B9A" w:rsidRPr="00914AD3" w:rsidTr="004D681A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9A" w:rsidRDefault="00C60B9A" w:rsidP="004D681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Всего часов в год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9A" w:rsidRPr="00914AD3" w:rsidRDefault="00C60B9A" w:rsidP="004D681A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9A" w:rsidRDefault="00C60B9A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9A" w:rsidRDefault="00C60B9A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1156</w:t>
            </w:r>
          </w:p>
        </w:tc>
      </w:tr>
    </w:tbl>
    <w:p w:rsidR="00755481" w:rsidRDefault="00755481" w:rsidP="00755481"/>
    <w:p w:rsidR="00EA019B" w:rsidRDefault="00EA019B"/>
    <w:p w:rsidR="00EA019B" w:rsidRPr="00EA019B" w:rsidRDefault="00EA019B" w:rsidP="00EA019B"/>
    <w:p w:rsidR="00EA019B" w:rsidRDefault="00EA019B" w:rsidP="00EA019B"/>
    <w:p w:rsidR="00755481" w:rsidRDefault="00EA019B" w:rsidP="00EA019B">
      <w:pPr>
        <w:tabs>
          <w:tab w:val="left" w:pos="3964"/>
        </w:tabs>
      </w:pPr>
      <w:r>
        <w:tab/>
      </w:r>
    </w:p>
    <w:p w:rsidR="00EA019B" w:rsidRDefault="00EA019B" w:rsidP="00EA019B">
      <w:pPr>
        <w:tabs>
          <w:tab w:val="left" w:pos="3964"/>
        </w:tabs>
      </w:pPr>
    </w:p>
    <w:p w:rsidR="00EA019B" w:rsidRDefault="00EA019B" w:rsidP="00EA019B">
      <w:pPr>
        <w:tabs>
          <w:tab w:val="left" w:pos="3964"/>
        </w:tabs>
      </w:pPr>
    </w:p>
    <w:p w:rsidR="00EA019B" w:rsidRDefault="00EA019B" w:rsidP="00EA019B">
      <w:pPr>
        <w:tabs>
          <w:tab w:val="left" w:pos="3964"/>
        </w:tabs>
      </w:pPr>
    </w:p>
    <w:p w:rsidR="00EA019B" w:rsidRDefault="00EA019B" w:rsidP="00EA019B">
      <w:pPr>
        <w:tabs>
          <w:tab w:val="left" w:pos="3964"/>
        </w:tabs>
      </w:pPr>
    </w:p>
    <w:p w:rsidR="00EA019B" w:rsidRDefault="00EA019B" w:rsidP="00EA019B">
      <w:pPr>
        <w:tabs>
          <w:tab w:val="left" w:pos="3964"/>
        </w:tabs>
      </w:pPr>
    </w:p>
    <w:p w:rsidR="00EA019B" w:rsidRDefault="00EA019B" w:rsidP="00EA019B">
      <w:pPr>
        <w:tabs>
          <w:tab w:val="left" w:pos="3964"/>
        </w:tabs>
      </w:pPr>
    </w:p>
    <w:p w:rsidR="00EA019B" w:rsidRDefault="00EA019B" w:rsidP="00EA019B">
      <w:pPr>
        <w:tabs>
          <w:tab w:val="left" w:pos="3964"/>
        </w:tabs>
      </w:pPr>
    </w:p>
    <w:p w:rsidR="00EA019B" w:rsidRDefault="00EA019B" w:rsidP="00EA019B">
      <w:pPr>
        <w:tabs>
          <w:tab w:val="left" w:pos="3964"/>
        </w:tabs>
      </w:pPr>
    </w:p>
    <w:p w:rsidR="00EA019B" w:rsidRDefault="00EA019B" w:rsidP="00EA019B">
      <w:pPr>
        <w:tabs>
          <w:tab w:val="left" w:pos="3964"/>
        </w:tabs>
      </w:pPr>
    </w:p>
    <w:p w:rsidR="00EA019B" w:rsidRDefault="00EA019B" w:rsidP="00EA019B">
      <w:pPr>
        <w:tabs>
          <w:tab w:val="left" w:pos="3964"/>
        </w:tabs>
      </w:pPr>
    </w:p>
    <w:p w:rsidR="00EA019B" w:rsidRDefault="00EA019B" w:rsidP="00EA019B">
      <w:pPr>
        <w:tabs>
          <w:tab w:val="left" w:pos="3964"/>
        </w:tabs>
      </w:pPr>
    </w:p>
    <w:tbl>
      <w:tblPr>
        <w:tblStyle w:val="a3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02"/>
        <w:gridCol w:w="7319"/>
      </w:tblGrid>
      <w:tr w:rsidR="00EA019B" w:rsidTr="004D681A">
        <w:tc>
          <w:tcPr>
            <w:tcW w:w="7393" w:type="dxa"/>
            <w:hideMark/>
          </w:tcPr>
          <w:p w:rsidR="00EA019B" w:rsidRPr="003C28D3" w:rsidRDefault="00EA019B" w:rsidP="004D681A">
            <w:pPr>
              <w:pStyle w:val="Default"/>
              <w:tabs>
                <w:tab w:val="left" w:pos="142"/>
                <w:tab w:val="left" w:pos="709"/>
                <w:tab w:val="left" w:pos="993"/>
              </w:tabs>
              <w:rPr>
                <w:sz w:val="20"/>
                <w:szCs w:val="20"/>
              </w:rPr>
            </w:pPr>
            <w:r w:rsidRPr="003C28D3">
              <w:rPr>
                <w:sz w:val="20"/>
                <w:szCs w:val="20"/>
              </w:rPr>
              <w:lastRenderedPageBreak/>
              <w:t xml:space="preserve">С учетом мнения Управляющего совета </w:t>
            </w:r>
          </w:p>
          <w:p w:rsidR="00EA019B" w:rsidRPr="003C28D3" w:rsidRDefault="00EA019B" w:rsidP="004D681A">
            <w:pPr>
              <w:pStyle w:val="Default"/>
              <w:tabs>
                <w:tab w:val="left" w:pos="142"/>
                <w:tab w:val="left" w:pos="709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</w:t>
            </w:r>
            <w:r w:rsidRPr="00A5055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от 30.08.</w:t>
            </w:r>
            <w:r w:rsidRPr="00A50554">
              <w:rPr>
                <w:sz w:val="20"/>
                <w:szCs w:val="20"/>
              </w:rPr>
              <w:t>2024</w:t>
            </w:r>
            <w:r w:rsidRPr="003C28D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7393" w:type="dxa"/>
            <w:hideMark/>
          </w:tcPr>
          <w:p w:rsidR="00EA019B" w:rsidRPr="003C28D3" w:rsidRDefault="00EA019B" w:rsidP="004D681A">
            <w:pPr>
              <w:pStyle w:val="Default"/>
              <w:tabs>
                <w:tab w:val="left" w:pos="142"/>
                <w:tab w:val="left" w:pos="709"/>
                <w:tab w:val="left" w:pos="993"/>
              </w:tabs>
              <w:ind w:left="993"/>
              <w:rPr>
                <w:sz w:val="20"/>
                <w:szCs w:val="20"/>
              </w:rPr>
            </w:pPr>
            <w:r w:rsidRPr="003C28D3">
              <w:rPr>
                <w:sz w:val="20"/>
                <w:szCs w:val="20"/>
              </w:rPr>
              <w:t xml:space="preserve">                                   Утверждено:</w:t>
            </w:r>
          </w:p>
          <w:p w:rsidR="00EA019B" w:rsidRDefault="00EA019B" w:rsidP="004D681A">
            <w:pPr>
              <w:pStyle w:val="Default"/>
              <w:tabs>
                <w:tab w:val="left" w:pos="142"/>
                <w:tab w:val="left" w:pos="993"/>
              </w:tabs>
              <w:ind w:left="9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Приказ №  01-10/138-05</w:t>
            </w:r>
          </w:p>
          <w:p w:rsidR="00EA019B" w:rsidRPr="003C28D3" w:rsidRDefault="00EA019B" w:rsidP="004D681A">
            <w:pPr>
              <w:pStyle w:val="Default"/>
              <w:tabs>
                <w:tab w:val="left" w:pos="142"/>
                <w:tab w:val="left" w:pos="993"/>
              </w:tabs>
              <w:ind w:left="993"/>
              <w:rPr>
                <w:sz w:val="20"/>
                <w:szCs w:val="20"/>
              </w:rPr>
            </w:pPr>
            <w:r w:rsidRPr="003C28D3">
              <w:rPr>
                <w:sz w:val="20"/>
                <w:szCs w:val="20"/>
              </w:rPr>
              <w:t xml:space="preserve"> Принято педагогическим советом № 1 </w:t>
            </w:r>
          </w:p>
          <w:p w:rsidR="00EA019B" w:rsidRPr="003C28D3" w:rsidRDefault="00EA019B" w:rsidP="004D681A">
            <w:pPr>
              <w:pStyle w:val="Default"/>
              <w:tabs>
                <w:tab w:val="left" w:pos="142"/>
                <w:tab w:val="left" w:pos="993"/>
              </w:tabs>
              <w:ind w:left="993"/>
              <w:rPr>
                <w:sz w:val="20"/>
                <w:szCs w:val="20"/>
              </w:rPr>
            </w:pPr>
            <w:r w:rsidRPr="003C28D3">
              <w:rPr>
                <w:sz w:val="20"/>
                <w:szCs w:val="20"/>
              </w:rPr>
              <w:t xml:space="preserve"> от 30.08.202</w:t>
            </w:r>
            <w:r w:rsidRPr="00730EF7">
              <w:rPr>
                <w:sz w:val="20"/>
                <w:szCs w:val="20"/>
              </w:rPr>
              <w:t>4</w:t>
            </w:r>
            <w:r w:rsidRPr="003C28D3">
              <w:rPr>
                <w:sz w:val="20"/>
                <w:szCs w:val="20"/>
              </w:rPr>
              <w:t xml:space="preserve"> года</w:t>
            </w:r>
          </w:p>
          <w:p w:rsidR="00EA019B" w:rsidRPr="003C28D3" w:rsidRDefault="00EA019B" w:rsidP="004D681A">
            <w:pPr>
              <w:pStyle w:val="Default"/>
              <w:tabs>
                <w:tab w:val="left" w:pos="142"/>
              </w:tabs>
              <w:ind w:left="-709"/>
              <w:rPr>
                <w:sz w:val="20"/>
                <w:szCs w:val="20"/>
              </w:rPr>
            </w:pPr>
            <w:r w:rsidRPr="003C28D3">
              <w:rPr>
                <w:b/>
                <w:sz w:val="20"/>
                <w:szCs w:val="20"/>
              </w:rPr>
              <w:t xml:space="preserve">                             </w:t>
            </w:r>
            <w:r w:rsidRPr="003C28D3">
              <w:rPr>
                <w:sz w:val="20"/>
                <w:szCs w:val="20"/>
              </w:rPr>
              <w:t>директор школы    ________________О. И. Томилина</w:t>
            </w:r>
          </w:p>
        </w:tc>
      </w:tr>
    </w:tbl>
    <w:p w:rsidR="00EA019B" w:rsidRDefault="00EA019B" w:rsidP="00EA019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14AD3">
        <w:rPr>
          <w:rFonts w:ascii="Times New Roman" w:eastAsia="Calibri" w:hAnsi="Times New Roman" w:cs="Times New Roman"/>
          <w:b/>
          <w:sz w:val="20"/>
          <w:szCs w:val="20"/>
        </w:rPr>
        <w:t>учебный план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муниципального общеобразовательного учреждения «Средняя школа № 15» среднего общего образования</w:t>
      </w:r>
    </w:p>
    <w:p w:rsidR="00EA019B" w:rsidRPr="00914AD3" w:rsidRDefault="00EA019B" w:rsidP="00EA019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на 2024-2025 учебный год  и 2025-2026 учебный год 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</w:rPr>
        <w:t xml:space="preserve">( </w:t>
      </w:r>
      <w:proofErr w:type="spellStart"/>
      <w:proofErr w:type="gramEnd"/>
      <w:r w:rsidR="00D411F8">
        <w:rPr>
          <w:rFonts w:ascii="Times New Roman" w:eastAsia="Calibri" w:hAnsi="Times New Roman" w:cs="Times New Roman"/>
          <w:b/>
          <w:sz w:val="20"/>
          <w:szCs w:val="20"/>
        </w:rPr>
        <w:t>с</w:t>
      </w:r>
      <w:r>
        <w:rPr>
          <w:rFonts w:ascii="Times New Roman" w:eastAsia="Calibri" w:hAnsi="Times New Roman" w:cs="Times New Roman"/>
          <w:b/>
          <w:sz w:val="20"/>
          <w:szCs w:val="20"/>
        </w:rPr>
        <w:t>оциально-экономическийпрофиль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) </w:t>
      </w:r>
    </w:p>
    <w:tbl>
      <w:tblPr>
        <w:tblStyle w:val="a3"/>
        <w:tblW w:w="15276" w:type="dxa"/>
        <w:tblLayout w:type="fixed"/>
        <w:tblLook w:val="04A0"/>
      </w:tblPr>
      <w:tblGrid>
        <w:gridCol w:w="3810"/>
        <w:gridCol w:w="3811"/>
        <w:gridCol w:w="3827"/>
        <w:gridCol w:w="3828"/>
      </w:tblGrid>
      <w:tr w:rsidR="00EA019B" w:rsidRPr="00914AD3" w:rsidTr="004D681A"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4AD3">
              <w:rPr>
                <w:rFonts w:ascii="Times New Roman" w:hAnsi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4AD3">
              <w:rPr>
                <w:rFonts w:ascii="Times New Roman" w:hAnsi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EA019B" w:rsidRPr="00914AD3" w:rsidTr="004D681A">
        <w:tc>
          <w:tcPr>
            <w:tcW w:w="3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11а</w:t>
            </w:r>
          </w:p>
        </w:tc>
      </w:tr>
      <w:tr w:rsidR="00EA019B" w:rsidRPr="00914AD3" w:rsidTr="004D681A"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4AD3">
              <w:rPr>
                <w:rFonts w:ascii="Times New Roman" w:hAnsi="Times New Roman"/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4AD3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B" w:rsidRPr="00914AD3" w:rsidRDefault="00EA019B" w:rsidP="004D681A">
            <w:pPr>
              <w:tabs>
                <w:tab w:val="left" w:pos="2087"/>
                <w:tab w:val="left" w:pos="21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EA019B" w:rsidRPr="00914AD3" w:rsidTr="004D681A"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19B" w:rsidRPr="00914AD3" w:rsidRDefault="00EA019B" w:rsidP="004D681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9B" w:rsidRPr="00914AD3" w:rsidRDefault="00EA019B" w:rsidP="00EA01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4AD3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914AD3" w:rsidRDefault="00D411F8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914AD3" w:rsidRDefault="00D411F8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A019B" w:rsidRPr="00914AD3" w:rsidTr="004D681A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A019B" w:rsidRPr="00914AD3" w:rsidTr="004D681A"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Алгебра (углубленный уровень)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EA019B" w:rsidRPr="00914AD3" w:rsidTr="004D681A">
        <w:tc>
          <w:tcPr>
            <w:tcW w:w="3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Геометрия (углубленный уровень)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A019B" w:rsidRPr="00914AD3" w:rsidTr="004D681A">
        <w:tc>
          <w:tcPr>
            <w:tcW w:w="3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9B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Вероятность и статистика (углубленный уровень)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EA019B" w:rsidRPr="00914AD3" w:rsidTr="004D681A">
        <w:tc>
          <w:tcPr>
            <w:tcW w:w="3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019B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A019B" w:rsidRPr="00914AD3" w:rsidTr="004D681A"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9B" w:rsidRPr="00717534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534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717534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717534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A019B" w:rsidRPr="00914AD3" w:rsidTr="004D681A">
        <w:tc>
          <w:tcPr>
            <w:tcW w:w="3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9B" w:rsidRPr="00717534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534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717534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717534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A019B" w:rsidRPr="00914AD3" w:rsidTr="004D681A">
        <w:tc>
          <w:tcPr>
            <w:tcW w:w="3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9B" w:rsidRPr="00717534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534">
              <w:rPr>
                <w:rFonts w:ascii="Times New Roman" w:hAnsi="Times New Roman"/>
                <w:sz w:val="20"/>
                <w:szCs w:val="20"/>
              </w:rPr>
              <w:t>Биология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717534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717534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A019B" w:rsidRPr="00914AD3" w:rsidTr="004D681A"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14AD3">
              <w:rPr>
                <w:rFonts w:ascii="Times New Roman" w:hAnsi="Times New Roman"/>
                <w:b/>
                <w:sz w:val="20"/>
                <w:szCs w:val="20"/>
              </w:rPr>
              <w:t>Общественн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онаучные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предметы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9B" w:rsidRPr="00717534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534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717534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717534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A019B" w:rsidRPr="00914AD3" w:rsidTr="004D681A"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19B" w:rsidRPr="00914AD3" w:rsidRDefault="00EA019B" w:rsidP="004D681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9B" w:rsidRPr="00717534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534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  <w:r w:rsidR="00D411F8">
              <w:rPr>
                <w:rFonts w:ascii="Times New Roman" w:hAnsi="Times New Roman"/>
                <w:sz w:val="20"/>
                <w:szCs w:val="20"/>
              </w:rPr>
              <w:t xml:space="preserve"> (углубленный уровень)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717534" w:rsidRDefault="00D411F8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717534" w:rsidRDefault="00D411F8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A019B" w:rsidRPr="00914AD3" w:rsidTr="004D681A"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19B" w:rsidRPr="00914AD3" w:rsidRDefault="00EA019B" w:rsidP="004D681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9B" w:rsidRPr="00717534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534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717534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717534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A019B" w:rsidRPr="00914AD3" w:rsidTr="004D681A">
        <w:tc>
          <w:tcPr>
            <w:tcW w:w="3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4AD3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9B" w:rsidRPr="00717534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53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A019B" w:rsidRPr="00914AD3" w:rsidTr="004D681A">
        <w:tc>
          <w:tcPr>
            <w:tcW w:w="3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9B" w:rsidRPr="00717534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534">
              <w:rPr>
                <w:rFonts w:ascii="Times New Roman" w:hAnsi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717534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717534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A019B" w:rsidRPr="00914AD3" w:rsidTr="004D681A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9B" w:rsidRPr="00717534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17534">
              <w:rPr>
                <w:rFonts w:ascii="Times New Roman" w:hAnsi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717534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717534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019B" w:rsidRPr="00914AD3" w:rsidTr="00D411F8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4AD3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717534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B" w:rsidRDefault="00EA019B" w:rsidP="00D411F8">
            <w:pPr>
              <w:tabs>
                <w:tab w:val="left" w:pos="208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EA019B" w:rsidRPr="00914AD3" w:rsidTr="004D681A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9B" w:rsidRPr="00755481" w:rsidRDefault="00EA019B" w:rsidP="004D68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Часть,  формируемая участниками образовательных отношений</w:t>
            </w:r>
          </w:p>
        </w:tc>
      </w:tr>
      <w:tr w:rsidR="00EA019B" w:rsidRPr="00914AD3" w:rsidTr="004D681A">
        <w:trPr>
          <w:trHeight w:val="44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A019B" w:rsidRPr="00C60B9A" w:rsidRDefault="00EA019B" w:rsidP="004D68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60B9A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учебного курса</w:t>
            </w:r>
          </w:p>
        </w:tc>
      </w:tr>
      <w:tr w:rsidR="00EA019B" w:rsidRPr="00914AD3" w:rsidTr="004D681A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9B" w:rsidRDefault="00EA019B" w:rsidP="004D681A">
            <w:pPr>
              <w:tabs>
                <w:tab w:val="left" w:pos="874"/>
              </w:tabs>
              <w:rPr>
                <w:rFonts w:ascii="Times New Roman" w:hAnsi="Times New Roman"/>
                <w:iCs/>
                <w:sz w:val="20"/>
                <w:szCs w:val="20"/>
              </w:rPr>
            </w:pPr>
            <w:r w:rsidRPr="00717534">
              <w:rPr>
                <w:rFonts w:ascii="Times New Roman" w:hAnsi="Times New Roman"/>
                <w:sz w:val="20"/>
                <w:szCs w:val="20"/>
              </w:rPr>
              <w:t>Методы решения задач по математике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A019B" w:rsidRPr="00914AD3" w:rsidTr="004D681A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9B" w:rsidRDefault="00EA019B" w:rsidP="004D681A">
            <w:pPr>
              <w:tabs>
                <w:tab w:val="left" w:pos="874"/>
              </w:tabs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по математике повышенной сложности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Default="00D411F8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A019B" w:rsidRPr="00914AD3" w:rsidTr="004D681A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9B" w:rsidRDefault="00EA019B" w:rsidP="004D681A">
            <w:pPr>
              <w:tabs>
                <w:tab w:val="left" w:pos="874"/>
              </w:tabs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A019B" w:rsidRPr="00914AD3" w:rsidTr="004D681A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Итого недельная нагрузка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914AD3" w:rsidRDefault="00EA019B" w:rsidP="004D681A">
            <w:pPr>
              <w:tabs>
                <w:tab w:val="left" w:pos="874"/>
              </w:tabs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EA019B" w:rsidRPr="00914AD3" w:rsidTr="004D681A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9B" w:rsidRDefault="00EA019B" w:rsidP="004D681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EA019B" w:rsidRPr="00914AD3" w:rsidTr="004D681A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9B" w:rsidRDefault="00EA019B" w:rsidP="004D681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Всего часов в год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Pr="00914AD3" w:rsidRDefault="00EA019B" w:rsidP="004D681A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B" w:rsidRDefault="00EA019B" w:rsidP="004D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1156</w:t>
            </w:r>
          </w:p>
        </w:tc>
      </w:tr>
    </w:tbl>
    <w:p w:rsidR="00EA019B" w:rsidRDefault="00EA019B" w:rsidP="00EA019B"/>
    <w:p w:rsidR="00EA019B" w:rsidRDefault="00EA019B" w:rsidP="00EA019B"/>
    <w:p w:rsidR="00EA019B" w:rsidRPr="00EA019B" w:rsidRDefault="00EA019B" w:rsidP="00EA019B">
      <w:pPr>
        <w:tabs>
          <w:tab w:val="left" w:pos="3964"/>
        </w:tabs>
      </w:pPr>
    </w:p>
    <w:sectPr w:rsidR="00EA019B" w:rsidRPr="00EA019B" w:rsidSect="00B30EF1">
      <w:pgSz w:w="16838" w:h="11906" w:orient="landscape"/>
      <w:pgMar w:top="851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A5F16"/>
    <w:rsid w:val="00080D65"/>
    <w:rsid w:val="000C6620"/>
    <w:rsid w:val="0011170D"/>
    <w:rsid w:val="001143F4"/>
    <w:rsid w:val="00170574"/>
    <w:rsid w:val="001D53A7"/>
    <w:rsid w:val="00357E97"/>
    <w:rsid w:val="003F42CC"/>
    <w:rsid w:val="00470F39"/>
    <w:rsid w:val="0049302B"/>
    <w:rsid w:val="00543821"/>
    <w:rsid w:val="00623844"/>
    <w:rsid w:val="006A5F16"/>
    <w:rsid w:val="006C4C43"/>
    <w:rsid w:val="00717534"/>
    <w:rsid w:val="00730EF7"/>
    <w:rsid w:val="00755481"/>
    <w:rsid w:val="00780C11"/>
    <w:rsid w:val="008B5A2A"/>
    <w:rsid w:val="009630C5"/>
    <w:rsid w:val="00967E91"/>
    <w:rsid w:val="009C53FD"/>
    <w:rsid w:val="009E175B"/>
    <w:rsid w:val="009E6D38"/>
    <w:rsid w:val="00A311B7"/>
    <w:rsid w:val="00A50554"/>
    <w:rsid w:val="00A94A20"/>
    <w:rsid w:val="00AA58D6"/>
    <w:rsid w:val="00AB6A95"/>
    <w:rsid w:val="00AE1C8E"/>
    <w:rsid w:val="00AE6104"/>
    <w:rsid w:val="00B30F66"/>
    <w:rsid w:val="00C60B9A"/>
    <w:rsid w:val="00D411F8"/>
    <w:rsid w:val="00E40545"/>
    <w:rsid w:val="00EA019B"/>
    <w:rsid w:val="00F6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5F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Tomilina</dc:creator>
  <cp:lastModifiedBy>Tomilina</cp:lastModifiedBy>
  <cp:revision>2</cp:revision>
  <cp:lastPrinted>2024-08-27T08:12:00Z</cp:lastPrinted>
  <dcterms:created xsi:type="dcterms:W3CDTF">2024-09-06T13:06:00Z</dcterms:created>
  <dcterms:modified xsi:type="dcterms:W3CDTF">2024-09-06T13:06:00Z</dcterms:modified>
</cp:coreProperties>
</file>